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183B4" w14:textId="77777777" w:rsidR="008E0922" w:rsidRPr="00FB1999" w:rsidRDefault="00FB1999" w:rsidP="00FB1999">
      <w:pPr>
        <w:widowControl w:val="0"/>
        <w:autoSpaceDE w:val="0"/>
        <w:autoSpaceDN w:val="0"/>
        <w:adjustRightInd w:val="0"/>
        <w:spacing w:after="0" w:line="200" w:lineRule="exact"/>
        <w:ind w:right="-2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Pr="00FB19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REVIEW</w:t>
      </w:r>
    </w:p>
    <w:p w14:paraId="6756808E" w14:textId="77777777"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C8EC490" w14:textId="77777777" w:rsidR="008E0922" w:rsidRPr="00FB1999" w:rsidRDefault="00440141" w:rsidP="00562655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Dengan ini saya dosen pembimbing artikel </w:t>
      </w:r>
      <w:r w:rsidR="00FB1999" w:rsidRPr="00FB1999">
        <w:rPr>
          <w:rFonts w:ascii="Times New Roman" w:hAnsi="Times New Roman" w:cs="Times New Roman"/>
          <w:color w:val="000000"/>
          <w:sz w:val="24"/>
          <w:szCs w:val="24"/>
        </w:rPr>
        <w:t>ulasan/</w:t>
      </w:r>
      <w:r w:rsidRPr="00FB1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review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dari:</w:t>
      </w:r>
    </w:p>
    <w:p w14:paraId="0C17C79F" w14:textId="77777777" w:rsidR="005757A4" w:rsidRPr="00FB1999" w:rsidRDefault="005757A4">
      <w:pPr>
        <w:widowControl w:val="0"/>
        <w:autoSpaceDE w:val="0"/>
        <w:autoSpaceDN w:val="0"/>
        <w:adjustRightInd w:val="0"/>
        <w:spacing w:after="0" w:line="285" w:lineRule="exact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1"/>
        <w:gridCol w:w="6977"/>
      </w:tblGrid>
      <w:tr w:rsidR="00FB1999" w:rsidRPr="008770C4" w14:paraId="62C9EDA2" w14:textId="77777777" w:rsidTr="008770C4">
        <w:trPr>
          <w:trHeight w:hRule="exact" w:val="550"/>
        </w:trPr>
        <w:tc>
          <w:tcPr>
            <w:tcW w:w="2711" w:type="dxa"/>
            <w:shd w:val="clear" w:color="auto" w:fill="auto"/>
          </w:tcPr>
          <w:p w14:paraId="0751C341" w14:textId="77777777" w:rsidR="00FB1999" w:rsidRPr="008770C4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Nama Mahasiswa </w:t>
            </w:r>
          </w:p>
        </w:tc>
        <w:tc>
          <w:tcPr>
            <w:tcW w:w="6977" w:type="dxa"/>
            <w:shd w:val="clear" w:color="auto" w:fill="auto"/>
          </w:tcPr>
          <w:p w14:paraId="5FF96BE1" w14:textId="7D2A7732" w:rsidR="00254846" w:rsidRPr="002D05D9" w:rsidRDefault="00FB1999" w:rsidP="002548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2D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Iyan Rifky Hidayat</w:t>
            </w:r>
          </w:p>
          <w:p w14:paraId="66BC59B2" w14:textId="77777777" w:rsidR="00FB1999" w:rsidRPr="008770C4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99" w:rsidRPr="008770C4" w14:paraId="0D121E44" w14:textId="77777777" w:rsidTr="008770C4">
        <w:trPr>
          <w:trHeight w:hRule="exact" w:val="550"/>
        </w:trPr>
        <w:tc>
          <w:tcPr>
            <w:tcW w:w="2711" w:type="dxa"/>
            <w:shd w:val="clear" w:color="auto" w:fill="auto"/>
          </w:tcPr>
          <w:p w14:paraId="77AE563C" w14:textId="77777777" w:rsidR="00FB1999" w:rsidRPr="008770C4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NPM </w:t>
            </w:r>
          </w:p>
        </w:tc>
        <w:tc>
          <w:tcPr>
            <w:tcW w:w="6977" w:type="dxa"/>
            <w:shd w:val="clear" w:color="auto" w:fill="auto"/>
          </w:tcPr>
          <w:p w14:paraId="5D95DF0B" w14:textId="62C41BBA" w:rsidR="00254846" w:rsidRPr="008770C4" w:rsidRDefault="00FB1999" w:rsidP="002548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8770C4" w:rsidRPr="008770C4">
              <w:rPr>
                <w:rFonts w:ascii="Times New Roman" w:hAnsi="Times New Roman" w:cs="Times New Roman"/>
                <w:sz w:val="24"/>
                <w:szCs w:val="24"/>
              </w:rPr>
              <w:t>2601101</w:t>
            </w:r>
            <w:r w:rsidR="002D05D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60141</w:t>
            </w:r>
          </w:p>
          <w:p w14:paraId="762F3BB2" w14:textId="77777777" w:rsidR="00FB1999" w:rsidRPr="008770C4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999" w:rsidRPr="008770C4" w14:paraId="25E3FDE8" w14:textId="77777777" w:rsidTr="008770C4">
        <w:trPr>
          <w:trHeight w:hRule="exact" w:val="1055"/>
        </w:trPr>
        <w:tc>
          <w:tcPr>
            <w:tcW w:w="2711" w:type="dxa"/>
            <w:shd w:val="clear" w:color="auto" w:fill="auto"/>
          </w:tcPr>
          <w:p w14:paraId="1C45724D" w14:textId="25914730" w:rsidR="00392266" w:rsidRPr="008770C4" w:rsidRDefault="00FB1999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id-ID"/>
              </w:rPr>
            </w:pPr>
            <w:r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Judul Artikel ulasan</w:t>
            </w:r>
            <w:r w:rsidRPr="008770C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/Review</w:t>
            </w:r>
          </w:p>
          <w:p w14:paraId="5164CCAF" w14:textId="77777777" w:rsidR="008770C4" w:rsidRPr="008770C4" w:rsidRDefault="008770C4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  <w:p w14:paraId="0B1FE143" w14:textId="734331E2" w:rsidR="00FB1999" w:rsidRPr="008770C4" w:rsidRDefault="00392266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r w:rsidR="00FB1999"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066243CB" w14:textId="7D2B2902" w:rsidR="008770C4" w:rsidRPr="002D05D9" w:rsidRDefault="00FB1999" w:rsidP="0087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  <w:r w:rsidR="002D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Mekanisme antikanker tanaman </w:t>
            </w:r>
            <w:r w:rsidR="002D05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Michelia champaca </w:t>
            </w:r>
            <w:r w:rsidR="002D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 : Review</w:t>
            </w:r>
          </w:p>
          <w:p w14:paraId="6111708C" w14:textId="4FC2FC9F" w:rsidR="00FB1999" w:rsidRPr="008770C4" w:rsidRDefault="008770C4" w:rsidP="008770C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 w:rsidRPr="00877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E78A586" w14:textId="77777777" w:rsidR="00254846" w:rsidRPr="008770C4" w:rsidRDefault="00254846" w:rsidP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17A750" w14:textId="77777777" w:rsidR="00FB1999" w:rsidRPr="008770C4" w:rsidRDefault="00FB1999" w:rsidP="008202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A9CF4" w14:textId="77777777" w:rsidR="00FB1999" w:rsidRPr="008770C4" w:rsidRDefault="00FB19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55706" w14:textId="7F004EE5" w:rsidR="00A9409E" w:rsidRPr="008770C4" w:rsidRDefault="00562655" w:rsidP="00AC6841">
      <w:pPr>
        <w:pStyle w:val="Heading2"/>
        <w:spacing w:before="300" w:after="150"/>
        <w:rPr>
          <w:rFonts w:ascii="Times New Roman" w:eastAsia="Times New Roman" w:hAnsi="Times New Roman" w:cs="Times New Roman"/>
          <w:color w:val="333333"/>
          <w:sz w:val="24"/>
          <w:szCs w:val="24"/>
          <w:lang w:val="id-ID"/>
        </w:rPr>
      </w:pPr>
      <w:proofErr w:type="gramStart"/>
      <w:r w:rsidRPr="00FB1999">
        <w:rPr>
          <w:rFonts w:ascii="Times New Roman" w:hAnsi="Times New Roman" w:cs="Times New Roman"/>
          <w:color w:val="000000"/>
          <w:sz w:val="24"/>
          <w:szCs w:val="24"/>
        </w:rPr>
        <w:t>Menyatakan  bahwa</w:t>
      </w:r>
      <w:proofErr w:type="gramEnd"/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>manuskrip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tersebut </w:t>
      </w:r>
      <w:r w:rsidRPr="00FB1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bebas  plagiarisme</w:t>
      </w:r>
      <w:r w:rsidRP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70C4">
        <w:rPr>
          <w:rFonts w:ascii="Times New Roman" w:hAnsi="Times New Roman" w:cs="Times New Roman"/>
          <w:color w:val="000000"/>
          <w:sz w:val="24"/>
          <w:szCs w:val="24"/>
        </w:rPr>
        <w:t xml:space="preserve">dan saya </w:t>
      </w:r>
      <w:r w:rsidRPr="008770C4">
        <w:rPr>
          <w:rFonts w:ascii="Times New Roman" w:hAnsi="Times New Roman" w:cs="Times New Roman"/>
          <w:bCs/>
          <w:color w:val="000000"/>
          <w:sz w:val="24"/>
          <w:szCs w:val="24"/>
        </w:rPr>
        <w:t>setuju/</w:t>
      </w:r>
      <w:r w:rsidRPr="008770C4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tidak setuju</w:t>
      </w:r>
      <w:r w:rsidRPr="008770C4">
        <w:rPr>
          <w:rFonts w:ascii="Times New Roman" w:hAnsi="Times New Roman" w:cs="Times New Roman"/>
          <w:color w:val="000000"/>
          <w:sz w:val="24"/>
          <w:szCs w:val="24"/>
        </w:rPr>
        <w:t>* untuk</w:t>
      </w:r>
      <w:r w:rsidRPr="008770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770C4">
        <w:rPr>
          <w:rFonts w:ascii="Times New Roman" w:hAnsi="Times New Roman" w:cs="Times New Roman"/>
          <w:color w:val="000000"/>
          <w:sz w:val="24"/>
          <w:szCs w:val="24"/>
        </w:rPr>
        <w:t xml:space="preserve">mempublikasikannya di Jurnal Farmaka </w:t>
      </w:r>
      <w:r w:rsidR="008770C4" w:rsidRPr="008770C4">
        <w:rPr>
          <w:rFonts w:ascii="Times New Roman" w:hAnsi="Times New Roman" w:cs="Times New Roman"/>
          <w:color w:val="000000"/>
          <w:sz w:val="24"/>
          <w:szCs w:val="24"/>
        </w:rPr>
        <w:t>tahun 201</w:t>
      </w:r>
      <w:r w:rsidR="008770C4" w:rsidRPr="008770C4">
        <w:rPr>
          <w:rFonts w:ascii="Times New Roman" w:hAnsi="Times New Roman" w:cs="Times New Roman"/>
          <w:color w:val="000000"/>
          <w:sz w:val="24"/>
          <w:szCs w:val="24"/>
          <w:lang w:val="id-ID"/>
        </w:rPr>
        <w:t>9</w:t>
      </w:r>
      <w:r w:rsidRPr="008770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C7C886" w14:textId="77777777" w:rsidR="005D793F" w:rsidRDefault="005D793F" w:rsidP="005626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23515" w14:textId="12734FC4" w:rsidR="00562655" w:rsidRPr="00FB1999" w:rsidRDefault="00562655" w:rsidP="0056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999">
        <w:rPr>
          <w:rFonts w:ascii="Times New Roman" w:hAnsi="Times New Roman" w:cs="Times New Roman"/>
          <w:sz w:val="24"/>
          <w:szCs w:val="24"/>
        </w:rPr>
        <w:t>Komentar pada setiap bagian manuskrip:</w:t>
      </w:r>
    </w:p>
    <w:p w14:paraId="319B5F90" w14:textId="6901AD7F" w:rsidR="00562655" w:rsidRPr="00FB1999" w:rsidRDefault="00592DFD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>
        <w:rPr>
          <w:rFonts w:ascii="Times New Roman" w:hAnsi="Times New Roman" w:cs="Times New Roman"/>
          <w:szCs w:val="24"/>
          <w:lang w:val="en-ID"/>
        </w:rPr>
        <w:t>Abstrak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14:paraId="0206E903" w14:textId="77777777" w:rsidTr="00A264E6">
        <w:tc>
          <w:tcPr>
            <w:tcW w:w="5000" w:type="pct"/>
          </w:tcPr>
          <w:p w14:paraId="30ADF7BF" w14:textId="77777777"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1804645B" w14:textId="1DC74BEA" w:rsidR="00562655" w:rsidRDefault="00592DFD" w:rsidP="0039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Diperbaiki penyusunan kalimat agar lebih efektif.</w:t>
            </w:r>
          </w:p>
          <w:p w14:paraId="6759FB34" w14:textId="730EC0B9" w:rsidR="00392266" w:rsidRPr="00FB1999" w:rsidRDefault="00392266" w:rsidP="0039226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76FCAF09" w14:textId="77777777" w:rsidR="00592DFD" w:rsidRPr="00FB1999" w:rsidRDefault="00592DFD" w:rsidP="00592DF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Latar Belakang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14:paraId="5C7C6983" w14:textId="77777777" w:rsidTr="00A264E6">
        <w:tc>
          <w:tcPr>
            <w:tcW w:w="5000" w:type="pct"/>
          </w:tcPr>
          <w:p w14:paraId="6D2452A5" w14:textId="77777777"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49F61E2E" w14:textId="309361BB" w:rsidR="00562655" w:rsidRPr="00592DFD" w:rsidRDefault="00592DFD" w:rsidP="00A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Latar belakang sudah baik.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Namun,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tambahkan pustaka yang diambil dari salah satu artikel di jurnal PCPR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CE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Pada bagian tujuan review, tambahkan tujuan review secara lengkap.</w:t>
            </w:r>
          </w:p>
          <w:p w14:paraId="352B62DC" w14:textId="60662714" w:rsidR="00327F03" w:rsidRPr="00327F03" w:rsidRDefault="00327F03" w:rsidP="00A264E6">
            <w:pPr>
              <w:rPr>
                <w:lang w:val="id-ID"/>
              </w:rPr>
            </w:pPr>
          </w:p>
        </w:tc>
      </w:tr>
    </w:tbl>
    <w:p w14:paraId="2BE8AD65" w14:textId="77777777"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>Hasil dan Pembahasan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14:paraId="3F6B5987" w14:textId="77777777" w:rsidTr="00A264E6">
        <w:tc>
          <w:tcPr>
            <w:tcW w:w="5000" w:type="pct"/>
          </w:tcPr>
          <w:p w14:paraId="1850B743" w14:textId="2B854FC0" w:rsidR="00562655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6B934853" w14:textId="682F7410" w:rsidR="00562655" w:rsidRPr="00A1192A" w:rsidRDefault="00A9409E" w:rsidP="00A264E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Ditampilkan dalam bentuk ringkasan berupa tabel</w:t>
            </w:r>
            <w:r w:rsidR="00A119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 Ada beberapa kalimat yang perlu dihilangkan.</w:t>
            </w:r>
          </w:p>
          <w:p w14:paraId="213D156A" w14:textId="77777777"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456579A" w14:textId="77777777" w:rsidR="00562655" w:rsidRPr="00FB1999" w:rsidRDefault="00562655" w:rsidP="005626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  <w:lang w:val="en-ID"/>
        </w:rPr>
      </w:pPr>
      <w:r w:rsidRPr="00FB1999">
        <w:rPr>
          <w:rFonts w:ascii="Times New Roman" w:hAnsi="Times New Roman" w:cs="Times New Roman"/>
          <w:szCs w:val="24"/>
          <w:lang w:val="en-ID"/>
        </w:rPr>
        <w:t xml:space="preserve">Simpulan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1"/>
      </w:tblGrid>
      <w:tr w:rsidR="00562655" w:rsidRPr="00FB1999" w14:paraId="7F422E22" w14:textId="77777777" w:rsidTr="00A264E6">
        <w:tc>
          <w:tcPr>
            <w:tcW w:w="5000" w:type="pct"/>
          </w:tcPr>
          <w:p w14:paraId="4F6B7454" w14:textId="77777777"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14E4EF6B" w14:textId="2DC19498" w:rsidR="00592DFD" w:rsidRPr="00592DFD" w:rsidRDefault="00A9409E" w:rsidP="00592DFD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Simpulan </w:t>
            </w:r>
            <w:r w:rsidR="00A119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sudah baik dan </w:t>
            </w:r>
            <w:r w:rsidR="005D793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sinkron dengan judul</w:t>
            </w:r>
            <w:r w:rsidR="00A1192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bookmarkStart w:id="0" w:name="_GoBack"/>
            <w:bookmarkEnd w:id="0"/>
            <w:r w:rsidR="00592DF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="00592DF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Ada beberapa kalimat yang perlu dihilangkan.</w:t>
            </w:r>
          </w:p>
          <w:p w14:paraId="0B6D682D" w14:textId="5BF303C8" w:rsidR="00562655" w:rsidRPr="00FB1999" w:rsidRDefault="00562655" w:rsidP="00A264E6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360933C0" w14:textId="085D0BA6" w:rsidR="00FB1999" w:rsidRPr="00392266" w:rsidRDefault="00562655" w:rsidP="00562655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sz w:val="24"/>
          <w:szCs w:val="24"/>
        </w:rPr>
        <w:t>Berikut hasil review dari manuskrip tersebut untuk dapat digunakan sebagai salah satu syarat kelayakan publikasi.</w:t>
      </w:r>
      <w:r w:rsidR="00440141"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A1314D5" w14:textId="77777777" w:rsidR="008E0922" w:rsidRPr="00FB1999" w:rsidRDefault="00440141">
      <w:pPr>
        <w:widowControl w:val="0"/>
        <w:autoSpaceDE w:val="0"/>
        <w:autoSpaceDN w:val="0"/>
        <w:adjustRightInd w:val="0"/>
        <w:spacing w:after="0" w:line="6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912FF2D" w14:textId="4F90F85C" w:rsidR="008E0922" w:rsidRPr="00FB1999" w:rsidRDefault="00440141">
      <w:pPr>
        <w:widowControl w:val="0"/>
        <w:autoSpaceDE w:val="0"/>
        <w:autoSpaceDN w:val="0"/>
        <w:adjustRightInd w:val="0"/>
        <w:spacing w:after="0" w:line="285" w:lineRule="exact"/>
        <w:ind w:left="5213"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>Jatinangor</w:t>
      </w:r>
      <w:r w:rsidR="00A9409E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="00E616CE">
        <w:rPr>
          <w:rFonts w:ascii="Times New Roman" w:hAnsi="Times New Roman" w:cs="Times New Roman"/>
          <w:color w:val="000000"/>
          <w:sz w:val="24"/>
          <w:szCs w:val="24"/>
          <w:lang w:val="id-ID"/>
        </w:rPr>
        <w:t>6</w:t>
      </w:r>
      <w:r w:rsidR="00392266">
        <w:rPr>
          <w:rFonts w:ascii="Times New Roman" w:hAnsi="Times New Roman" w:cs="Times New Roman"/>
          <w:color w:val="000000"/>
          <w:sz w:val="24"/>
          <w:szCs w:val="24"/>
        </w:rPr>
        <w:t xml:space="preserve"> Juni 201</w:t>
      </w:r>
      <w:r w:rsidR="00E616CE">
        <w:rPr>
          <w:rFonts w:ascii="Times New Roman" w:hAnsi="Times New Roman" w:cs="Times New Roman"/>
          <w:color w:val="000000"/>
          <w:sz w:val="24"/>
          <w:szCs w:val="24"/>
          <w:lang w:val="id-ID"/>
        </w:rPr>
        <w:t>9</w:t>
      </w:r>
      <w:r w:rsidR="003922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D44C59" w14:textId="77777777"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381B47F" w14:textId="77777777"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1F62E86" w14:textId="77777777"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5499863" w14:textId="29F61EF1" w:rsidR="008E0922" w:rsidRPr="00FB1999" w:rsidRDefault="00440141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367DA04" w14:textId="77777777" w:rsidR="008E0922" w:rsidRPr="00FB1999" w:rsidRDefault="00440141">
      <w:pPr>
        <w:widowControl w:val="0"/>
        <w:autoSpaceDE w:val="0"/>
        <w:autoSpaceDN w:val="0"/>
        <w:adjustRightInd w:val="0"/>
        <w:spacing w:after="0" w:line="80" w:lineRule="exact"/>
        <w:ind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FB19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223B34E" w14:textId="1ABABA65" w:rsidR="008202B7" w:rsidRPr="00FB1999" w:rsidRDefault="00392266" w:rsidP="00392266">
      <w:pPr>
        <w:widowControl w:val="0"/>
        <w:autoSpaceDE w:val="0"/>
        <w:autoSpaceDN w:val="0"/>
        <w:adjustRightInd w:val="0"/>
        <w:spacing w:after="0" w:line="280" w:lineRule="exact"/>
        <w:ind w:left="2" w:right="975" w:firstLine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Prof. Dr. Jutti Levita, M.Si., Apt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1999"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14:paraId="4EA287BC" w14:textId="54BA4104" w:rsidR="00427CE1" w:rsidRPr="00FB1999" w:rsidRDefault="00440141" w:rsidP="00562655">
      <w:pPr>
        <w:widowControl w:val="0"/>
        <w:autoSpaceDE w:val="0"/>
        <w:autoSpaceDN w:val="0"/>
        <w:adjustRightInd w:val="0"/>
        <w:spacing w:after="0" w:line="280" w:lineRule="exact"/>
        <w:ind w:left="5213" w:right="9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999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8202B7" w:rsidRPr="00FB1999"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392266">
        <w:rPr>
          <w:rFonts w:ascii="Times New Roman" w:hAnsi="Times New Roman" w:cs="Times New Roman"/>
          <w:color w:val="000000"/>
          <w:sz w:val="24"/>
          <w:szCs w:val="24"/>
        </w:rPr>
        <w:t xml:space="preserve"> 196304091993022001</w:t>
      </w:r>
    </w:p>
    <w:p w14:paraId="4C3E0D50" w14:textId="77777777"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1A3FC" w14:textId="77777777"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CBFEF" w14:textId="77777777" w:rsidR="00427CE1" w:rsidRPr="00FB1999" w:rsidRDefault="00427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FB1999">
        <w:rPr>
          <w:rFonts w:ascii="Times New Roman" w:hAnsi="Times New Roman" w:cs="Times New Roman"/>
          <w:sz w:val="18"/>
          <w:szCs w:val="24"/>
        </w:rPr>
        <w:t>Keterangan:*coret salah satu</w:t>
      </w:r>
    </w:p>
    <w:sectPr w:rsidR="00427CE1" w:rsidRPr="00FB1999" w:rsidSect="009F4BC7">
      <w:headerReference w:type="default" r:id="rId7"/>
      <w:pgSz w:w="11905" w:h="16840"/>
      <w:pgMar w:top="2140" w:right="720" w:bottom="66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15221" w14:textId="77777777" w:rsidR="008D7A20" w:rsidRDefault="008D7A20" w:rsidP="005757A4">
      <w:pPr>
        <w:spacing w:after="0" w:line="240" w:lineRule="auto"/>
      </w:pPr>
      <w:r>
        <w:separator/>
      </w:r>
    </w:p>
  </w:endnote>
  <w:endnote w:type="continuationSeparator" w:id="0">
    <w:p w14:paraId="700F6188" w14:textId="77777777" w:rsidR="008D7A20" w:rsidRDefault="008D7A20" w:rsidP="0057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004E8" w14:textId="77777777" w:rsidR="008D7A20" w:rsidRDefault="008D7A20" w:rsidP="005757A4">
      <w:pPr>
        <w:spacing w:after="0" w:line="240" w:lineRule="auto"/>
      </w:pPr>
      <w:r>
        <w:separator/>
      </w:r>
    </w:p>
  </w:footnote>
  <w:footnote w:type="continuationSeparator" w:id="0">
    <w:p w14:paraId="31F54797" w14:textId="77777777" w:rsidR="008D7A20" w:rsidRDefault="008D7A20" w:rsidP="0057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8C362" w14:textId="77777777" w:rsidR="005757A4" w:rsidRDefault="005757A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57A1923" wp14:editId="182331D4">
          <wp:simplePos x="0" y="0"/>
          <wp:positionH relativeFrom="page">
            <wp:posOffset>542926</wp:posOffset>
          </wp:positionH>
          <wp:positionV relativeFrom="paragraph">
            <wp:posOffset>209550</wp:posOffset>
          </wp:positionV>
          <wp:extent cx="6515100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1BB0"/>
    <w:multiLevelType w:val="hybridMultilevel"/>
    <w:tmpl w:val="DBEEC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B7"/>
    <w:rsid w:val="000640D0"/>
    <w:rsid w:val="001446DB"/>
    <w:rsid w:val="00254846"/>
    <w:rsid w:val="002D05D9"/>
    <w:rsid w:val="00327F03"/>
    <w:rsid w:val="00392266"/>
    <w:rsid w:val="00427CE1"/>
    <w:rsid w:val="00440141"/>
    <w:rsid w:val="00536A0D"/>
    <w:rsid w:val="00562655"/>
    <w:rsid w:val="005757A4"/>
    <w:rsid w:val="00592DFD"/>
    <w:rsid w:val="005D793F"/>
    <w:rsid w:val="00636480"/>
    <w:rsid w:val="00804DB5"/>
    <w:rsid w:val="008202B7"/>
    <w:rsid w:val="008770C4"/>
    <w:rsid w:val="008D7A20"/>
    <w:rsid w:val="008E0922"/>
    <w:rsid w:val="009F4BC7"/>
    <w:rsid w:val="00A1192A"/>
    <w:rsid w:val="00A9409E"/>
    <w:rsid w:val="00AC6841"/>
    <w:rsid w:val="00E616CE"/>
    <w:rsid w:val="00FB1999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B4BB23"/>
  <w15:docId w15:val="{8C4F10B7-122C-4EF3-9787-D9D55D79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A4"/>
  </w:style>
  <w:style w:type="paragraph" w:styleId="Footer">
    <w:name w:val="footer"/>
    <w:basedOn w:val="Normal"/>
    <w:link w:val="FooterChar"/>
    <w:uiPriority w:val="99"/>
    <w:unhideWhenUsed/>
    <w:rsid w:val="00575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A4"/>
  </w:style>
  <w:style w:type="table" w:styleId="TableGrid">
    <w:name w:val="Table Grid"/>
    <w:basedOn w:val="TableNormal"/>
    <w:uiPriority w:val="59"/>
    <w:rsid w:val="0056265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655"/>
    <w:pPr>
      <w:spacing w:after="200" w:line="276" w:lineRule="auto"/>
      <w:ind w:left="720"/>
      <w:contextualSpacing/>
    </w:pPr>
    <w:rPr>
      <w:rFonts w:asciiTheme="minorBidi" w:eastAsiaTheme="minorHAnsi" w:hAnsiTheme="minorBidi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0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940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409E"/>
    <w:rPr>
      <w:color w:val="605E5C"/>
      <w:shd w:val="clear" w:color="auto" w:fill="E1DFDD"/>
    </w:rPr>
  </w:style>
  <w:style w:type="character" w:customStyle="1" w:styleId="shorttext">
    <w:name w:val="short_text"/>
    <w:basedOn w:val="DefaultParagraphFont"/>
    <w:rsid w:val="0039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Apka</dc:creator>
  <cp:lastModifiedBy>my</cp:lastModifiedBy>
  <cp:revision>2</cp:revision>
  <cp:lastPrinted>2018-06-25T07:13:00Z</cp:lastPrinted>
  <dcterms:created xsi:type="dcterms:W3CDTF">2019-06-26T12:29:00Z</dcterms:created>
  <dcterms:modified xsi:type="dcterms:W3CDTF">2019-06-26T12:29:00Z</dcterms:modified>
</cp:coreProperties>
</file>