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6460A" w14:textId="77777777" w:rsidR="005A5927" w:rsidRPr="000A1FAF" w:rsidRDefault="005A5927" w:rsidP="005A5927">
      <w:pPr>
        <w:spacing w:after="0"/>
        <w:contextualSpacing/>
        <w:jc w:val="center"/>
      </w:pPr>
      <w:r w:rsidRPr="000A1FAF">
        <w:rPr>
          <w:noProof/>
          <w:lang w:val="en-US" w:eastAsia="en-US"/>
        </w:rPr>
        <w:drawing>
          <wp:inline distT="0" distB="0" distL="0" distR="0" wp14:anchorId="08613809" wp14:editId="14AF5BFB">
            <wp:extent cx="2614467" cy="1270834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0907_1132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66" cy="12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A2A6D" w14:textId="162FEB74" w:rsidR="00CB2C92" w:rsidRPr="00547A6B" w:rsidRDefault="005A5927" w:rsidP="00547A6B">
      <w:pPr>
        <w:spacing w:after="0"/>
        <w:contextualSpacing/>
        <w:jc w:val="center"/>
        <w:rPr>
          <w:sz w:val="20"/>
          <w:szCs w:val="20"/>
        </w:rPr>
      </w:pPr>
      <w:r w:rsidRPr="000A1FAF">
        <w:rPr>
          <w:b/>
          <w:sz w:val="20"/>
          <w:szCs w:val="20"/>
        </w:rPr>
        <w:t xml:space="preserve">Gambar </w:t>
      </w:r>
      <w:r w:rsidR="00D904DF">
        <w:rPr>
          <w:sz w:val="20"/>
          <w:szCs w:val="20"/>
        </w:rPr>
        <w:t>1. Larutan</w:t>
      </w:r>
      <w:r w:rsidRPr="000A1FAF">
        <w:rPr>
          <w:sz w:val="20"/>
          <w:szCs w:val="20"/>
        </w:rPr>
        <w:t xml:space="preserve"> asam asetat 1% dan bubuk chitosan</w:t>
      </w:r>
    </w:p>
    <w:p w14:paraId="5A0EAE69" w14:textId="77777777" w:rsidR="00EE1984" w:rsidRPr="000A1FAF" w:rsidRDefault="00EE1984" w:rsidP="00EE1984">
      <w:pPr>
        <w:pStyle w:val="ListParagraph"/>
        <w:spacing w:after="0"/>
        <w:ind w:left="1080"/>
        <w:contextualSpacing/>
        <w:jc w:val="left"/>
        <w:rPr>
          <w:iCs/>
        </w:rPr>
      </w:pPr>
    </w:p>
    <w:p w14:paraId="73B1FD2C" w14:textId="77777777" w:rsidR="00EE1984" w:rsidRPr="000A1FAF" w:rsidRDefault="00EE1984" w:rsidP="00EE1984">
      <w:pPr>
        <w:spacing w:after="0"/>
        <w:contextualSpacing/>
        <w:jc w:val="center"/>
      </w:pPr>
      <w:r w:rsidRPr="000A1FAF">
        <w:rPr>
          <w:noProof/>
          <w:lang w:val="en-US" w:eastAsia="en-US"/>
        </w:rPr>
        <w:drawing>
          <wp:inline distT="0" distB="0" distL="0" distR="0" wp14:anchorId="156A914F" wp14:editId="34553621">
            <wp:extent cx="2325224" cy="1130240"/>
            <wp:effectExtent l="0" t="12065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0907_1136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4953" cy="1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17493" w14:textId="7B8F06FA" w:rsidR="007D78D6" w:rsidRDefault="00EE1984" w:rsidP="009A3DFE">
      <w:pPr>
        <w:spacing w:after="0"/>
        <w:contextualSpacing/>
        <w:jc w:val="center"/>
        <w:rPr>
          <w:sz w:val="20"/>
          <w:szCs w:val="20"/>
        </w:rPr>
      </w:pPr>
      <w:r w:rsidRPr="000A1FAF">
        <w:rPr>
          <w:b/>
          <w:sz w:val="20"/>
          <w:szCs w:val="20"/>
        </w:rPr>
        <w:t xml:space="preserve">Gambar </w:t>
      </w:r>
      <w:r w:rsidR="00D904DF">
        <w:rPr>
          <w:b/>
          <w:sz w:val="20"/>
          <w:szCs w:val="20"/>
        </w:rPr>
        <w:t xml:space="preserve">2. </w:t>
      </w:r>
      <w:r w:rsidRPr="000A1FAF">
        <w:rPr>
          <w:b/>
          <w:sz w:val="20"/>
          <w:szCs w:val="20"/>
        </w:rPr>
        <w:t xml:space="preserve"> </w:t>
      </w:r>
      <w:r w:rsidRPr="000A1FAF">
        <w:rPr>
          <w:sz w:val="20"/>
          <w:szCs w:val="20"/>
        </w:rPr>
        <w:t>Ilustrasi gel chitosan yang siap dikemas</w:t>
      </w:r>
    </w:p>
    <w:p w14:paraId="7A376924" w14:textId="77777777" w:rsidR="000934CC" w:rsidRPr="000A1FAF" w:rsidRDefault="000934CC" w:rsidP="00BB0D62">
      <w:pPr>
        <w:spacing w:after="0"/>
        <w:contextualSpacing/>
      </w:pPr>
    </w:p>
    <w:p w14:paraId="10546941" w14:textId="1559B7B8" w:rsidR="00427AB4" w:rsidRPr="000A1FAF" w:rsidRDefault="000934CC" w:rsidP="000934CC">
      <w:pPr>
        <w:pStyle w:val="ListParagraph"/>
        <w:spacing w:after="0"/>
        <w:ind w:left="927"/>
        <w:contextualSpacing/>
        <w:jc w:val="center"/>
      </w:pPr>
      <w:r w:rsidRPr="000A1FA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3E0F08" wp14:editId="029DBC07">
                <wp:simplePos x="0" y="0"/>
                <wp:positionH relativeFrom="column">
                  <wp:posOffset>4010660</wp:posOffset>
                </wp:positionH>
                <wp:positionV relativeFrom="paragraph">
                  <wp:posOffset>263525</wp:posOffset>
                </wp:positionV>
                <wp:extent cx="927735" cy="263525"/>
                <wp:effectExtent l="0" t="0" r="0" b="0"/>
                <wp:wrapSquare wrapText="bothSides"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B7D1F" w14:textId="77777777" w:rsidR="003E579B" w:rsidRPr="00427AB4" w:rsidRDefault="003E579B" w:rsidP="00427AB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E0F08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315.8pt;margin-top:20.75pt;width:73.05pt;height:2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" filled="f" stroked="f">
                <v:textbox>
                  <w:txbxContent>
                    <w:p w14:paraId="412B7D1F" w14:textId="77777777" w:rsidR="003E579B" w:rsidRPr="00427AB4" w:rsidRDefault="003E579B" w:rsidP="00427AB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A1FAF">
        <w:rPr>
          <w:lang w:val="en-US"/>
        </w:rPr>
        <w:t xml:space="preserve">             </w:t>
      </w:r>
      <w:r w:rsidRPr="000A1FAF">
        <w:rPr>
          <w:noProof/>
          <w:lang w:val="en-US"/>
        </w:rPr>
        <w:drawing>
          <wp:inline distT="0" distB="0" distL="0" distR="0" wp14:anchorId="1D5A8BF8" wp14:editId="45E13B55">
            <wp:extent cx="1308735" cy="1308735"/>
            <wp:effectExtent l="0" t="0" r="571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AB4" w:rsidRPr="000A1FA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A2475E" wp14:editId="6CA2440E">
                <wp:simplePos x="0" y="0"/>
                <wp:positionH relativeFrom="column">
                  <wp:posOffset>3897630</wp:posOffset>
                </wp:positionH>
                <wp:positionV relativeFrom="paragraph">
                  <wp:posOffset>111125</wp:posOffset>
                </wp:positionV>
                <wp:extent cx="1040765" cy="225425"/>
                <wp:effectExtent l="0" t="0" r="0" b="3175"/>
                <wp:wrapSquare wrapText="bothSides"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56616" w14:textId="2819B9A9" w:rsidR="003E579B" w:rsidRPr="000934CC" w:rsidRDefault="003E579B" w:rsidP="000934C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2475E" id="Text Box 137" o:spid="_x0000_s1027" type="#_x0000_t202" style="position:absolute;left:0;text-align:left;margin-left:306.9pt;margin-top:8.75pt;width:81.95pt;height:1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" filled="f" stroked="f">
                <v:textbox>
                  <w:txbxContent>
                    <w:p w14:paraId="5A956616" w14:textId="2819B9A9" w:rsidR="003E579B" w:rsidRPr="000934CC" w:rsidRDefault="003E579B" w:rsidP="000934CC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2EE7EE" w14:textId="77777777" w:rsidR="002E195A" w:rsidRDefault="002E195A" w:rsidP="002E195A">
      <w:pPr>
        <w:pStyle w:val="ListParagraph"/>
        <w:spacing w:after="0"/>
        <w:ind w:left="927"/>
        <w:contextualSpacing/>
        <w:jc w:val="left"/>
        <w:rPr>
          <w:sz w:val="20"/>
          <w:szCs w:val="20"/>
        </w:rPr>
      </w:pPr>
      <w:r w:rsidRPr="000A1FAF">
        <w:rPr>
          <w:b/>
          <w:sz w:val="20"/>
          <w:szCs w:val="20"/>
        </w:rPr>
        <w:t xml:space="preserve">Gambar </w:t>
      </w:r>
      <w:r w:rsidRPr="000A1FAF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  <w:lang w:val="en-US"/>
        </w:rPr>
        <w:t>.</w:t>
      </w:r>
      <w:r w:rsidRPr="000A1FAF">
        <w:rPr>
          <w:b/>
          <w:sz w:val="20"/>
          <w:szCs w:val="20"/>
        </w:rPr>
        <w:t xml:space="preserve"> </w:t>
      </w:r>
      <w:r w:rsidRPr="000A1FAF">
        <w:rPr>
          <w:sz w:val="20"/>
          <w:szCs w:val="20"/>
        </w:rPr>
        <w:t xml:space="preserve">Ilustrasi spesimen gigi yang telah tertanam di dalam </w:t>
      </w:r>
      <w:r>
        <w:rPr>
          <w:sz w:val="20"/>
          <w:szCs w:val="20"/>
        </w:rPr>
        <w:t>gipsum</w:t>
      </w:r>
    </w:p>
    <w:p w14:paraId="75848686" w14:textId="77777777" w:rsidR="002E195A" w:rsidRPr="002E195A" w:rsidRDefault="002E195A" w:rsidP="002E195A">
      <w:pPr>
        <w:pStyle w:val="ListParagraph"/>
        <w:spacing w:after="0"/>
        <w:ind w:left="927"/>
        <w:contextualSpacing/>
        <w:jc w:val="left"/>
        <w:rPr>
          <w:b/>
          <w:sz w:val="20"/>
          <w:szCs w:val="20"/>
        </w:rPr>
      </w:pPr>
    </w:p>
    <w:p w14:paraId="03F3ABEB" w14:textId="77777777" w:rsidR="007B2454" w:rsidRPr="000A1FAF" w:rsidRDefault="007B2454" w:rsidP="00692857">
      <w:pPr>
        <w:pStyle w:val="ListParagraph"/>
        <w:spacing w:after="0"/>
        <w:ind w:left="1080"/>
        <w:contextualSpacing/>
        <w:jc w:val="left"/>
      </w:pPr>
      <w:r>
        <w:rPr>
          <w:noProof/>
          <w:lang w:val="en-US"/>
        </w:rPr>
        <w:drawing>
          <wp:inline distT="0" distB="0" distL="0" distR="0" wp14:anchorId="46956507" wp14:editId="6C518CD1">
            <wp:extent cx="2628832" cy="1390448"/>
            <wp:effectExtent l="0" t="0" r="0" b="6985"/>
            <wp:docPr id="138" name="Picture 138" descr="../../../../../../../../Desktop/Screen%20Shot%202020-12-23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../../Desktop/Screen%20Shot%202020-12-23%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153" cy="140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4D8D" w14:textId="314AEB39" w:rsidR="005B35CB" w:rsidRDefault="007B2454" w:rsidP="005B35CB">
      <w:pPr>
        <w:pStyle w:val="ListParagraph"/>
        <w:spacing w:after="0"/>
        <w:ind w:left="927"/>
        <w:contextualSpacing/>
        <w:rPr>
          <w:b/>
        </w:rPr>
      </w:pPr>
      <w:r w:rsidRPr="000A1FAF">
        <w:rPr>
          <w:b/>
          <w:sz w:val="20"/>
          <w:szCs w:val="20"/>
        </w:rPr>
        <w:t xml:space="preserve">Gambar 4. </w:t>
      </w:r>
      <w:r w:rsidRPr="000A1FAF">
        <w:rPr>
          <w:sz w:val="20"/>
          <w:szCs w:val="20"/>
        </w:rPr>
        <w:t xml:space="preserve">Ilustrasi gel chitosan </w:t>
      </w:r>
      <w:r>
        <w:rPr>
          <w:sz w:val="20"/>
          <w:szCs w:val="20"/>
        </w:rPr>
        <w:t>A</w:t>
      </w:r>
      <w:r w:rsidRPr="000A1FAF">
        <w:rPr>
          <w:sz w:val="20"/>
          <w:szCs w:val="20"/>
        </w:rPr>
        <w:t xml:space="preserve">, </w:t>
      </w:r>
      <w:r>
        <w:rPr>
          <w:sz w:val="20"/>
          <w:szCs w:val="20"/>
        </w:rPr>
        <w:t>B</w:t>
      </w:r>
      <w:r w:rsidRPr="000A1FA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C, dan kontrol </w:t>
      </w:r>
      <w:r w:rsidR="005B35CB" w:rsidRPr="00757ACF">
        <w:rPr>
          <w:bCs/>
        </w:rPr>
        <w:t>CHX</w:t>
      </w:r>
      <w:r w:rsidR="005B35CB">
        <w:rPr>
          <w:b/>
        </w:rPr>
        <w:t>.</w:t>
      </w:r>
    </w:p>
    <w:p w14:paraId="7A07F60C" w14:textId="3A0A36E1" w:rsidR="00985027" w:rsidRPr="005B35CB" w:rsidRDefault="005B35CB" w:rsidP="00692857">
      <w:pPr>
        <w:pStyle w:val="ListParagraph"/>
        <w:spacing w:after="0"/>
        <w:ind w:left="927"/>
        <w:contextualSpacing/>
        <w:jc w:val="right"/>
        <w:rPr>
          <w:sz w:val="20"/>
          <w:szCs w:val="20"/>
        </w:rPr>
      </w:pPr>
      <w:r>
        <w:rPr>
          <w:b/>
        </w:rPr>
        <w:lastRenderedPageBreak/>
        <w:t>Lampiran</w:t>
      </w:r>
      <w:r w:rsidR="00985027">
        <w:rPr>
          <w:b/>
        </w:rPr>
        <w:t xml:space="preserve"> 1</w:t>
      </w:r>
      <w:r>
        <w:rPr>
          <w:b/>
        </w:rPr>
        <w:t xml:space="preserve">. </w:t>
      </w:r>
      <w:r w:rsidR="00985027">
        <w:rPr>
          <w:b/>
        </w:rPr>
        <w:t>Surat Keterangan Lolos Etik</w:t>
      </w:r>
      <w:r w:rsidR="00985027" w:rsidRPr="000A1FAF">
        <w:rPr>
          <w:b/>
        </w:rPr>
        <w:t xml:space="preserve"> </w:t>
      </w:r>
    </w:p>
    <w:p w14:paraId="6ABC6D98" w14:textId="1553B11E" w:rsidR="00985027" w:rsidRDefault="00985027" w:rsidP="002720BC">
      <w:pPr>
        <w:pStyle w:val="Bibliography"/>
        <w:ind w:left="0" w:firstLine="0"/>
        <w:jc w:val="right"/>
        <w:rPr>
          <w:b/>
        </w:rPr>
      </w:pPr>
      <w:r w:rsidRPr="000A1FAF">
        <w:rPr>
          <w:b/>
          <w:noProof/>
          <w:lang w:val="en-US" w:eastAsia="en-US"/>
        </w:rPr>
        <w:drawing>
          <wp:anchor distT="0" distB="0" distL="114300" distR="114300" simplePos="0" relativeHeight="251838464" behindDoc="0" locked="0" layoutInCell="1" allowOverlap="1" wp14:anchorId="46BE85E5" wp14:editId="16237AAA">
            <wp:simplePos x="0" y="0"/>
            <wp:positionH relativeFrom="column">
              <wp:posOffset>0</wp:posOffset>
            </wp:positionH>
            <wp:positionV relativeFrom="paragraph">
              <wp:posOffset>249555</wp:posOffset>
            </wp:positionV>
            <wp:extent cx="5523230" cy="7600315"/>
            <wp:effectExtent l="0" t="0" r="127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760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AC4630" w14:textId="186233AA" w:rsidR="00CF2DFF" w:rsidRPr="000A1FAF" w:rsidRDefault="00CF2DFF" w:rsidP="00C83D2F">
      <w:pPr>
        <w:pStyle w:val="FormatUI"/>
        <w:spacing w:line="240" w:lineRule="auto"/>
        <w:ind w:firstLine="0"/>
        <w:jc w:val="left"/>
      </w:pPr>
    </w:p>
    <w:p w14:paraId="78D62A14" w14:textId="77777777" w:rsidR="002720BC" w:rsidRPr="000A1FAF" w:rsidRDefault="002720BC" w:rsidP="002720BC">
      <w:pPr>
        <w:pStyle w:val="FormatUI"/>
        <w:spacing w:line="240" w:lineRule="auto"/>
        <w:ind w:firstLine="0"/>
      </w:pPr>
    </w:p>
    <w:p w14:paraId="71832F16" w14:textId="68279CAE" w:rsidR="00E56EFC" w:rsidRPr="000A1FAF" w:rsidRDefault="00566AD9" w:rsidP="002720BC">
      <w:pPr>
        <w:pStyle w:val="FormatUI"/>
        <w:spacing w:line="240" w:lineRule="auto"/>
        <w:ind w:firstLine="0"/>
        <w:jc w:val="right"/>
        <w:rPr>
          <w:b/>
        </w:rPr>
      </w:pPr>
      <w:r>
        <w:rPr>
          <w:b/>
        </w:rPr>
        <w:lastRenderedPageBreak/>
        <w:t>Lampiran 2</w:t>
      </w:r>
      <w:r w:rsidR="00E56EFC" w:rsidRPr="000A1FAF">
        <w:rPr>
          <w:b/>
        </w:rPr>
        <w:t xml:space="preserve">. </w:t>
      </w:r>
    </w:p>
    <w:p w14:paraId="50B25FB8" w14:textId="6600CE9B" w:rsidR="00E56EFC" w:rsidRPr="000A1FAF" w:rsidRDefault="00E56EFC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  <w:r w:rsidRPr="000A1FAF">
        <w:rPr>
          <w:b/>
        </w:rPr>
        <w:t xml:space="preserve">Tabel </w:t>
      </w:r>
      <w:proofErr w:type="spellStart"/>
      <w:r w:rsidRPr="000A1FAF">
        <w:rPr>
          <w:b/>
          <w:lang w:val="en-US"/>
        </w:rPr>
        <w:t>hasil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Pr="000A1FAF">
        <w:rPr>
          <w:b/>
          <w:lang w:val="en-US"/>
        </w:rPr>
        <w:t>uji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Pr="000A1FAF">
        <w:rPr>
          <w:b/>
          <w:lang w:val="en-US"/>
        </w:rPr>
        <w:t>reliabilitas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="00806125" w:rsidRPr="000A1FAF">
        <w:rPr>
          <w:b/>
          <w:lang w:val="en-US"/>
        </w:rPr>
        <w:t>in</w:t>
      </w:r>
      <w:r w:rsidR="00390962" w:rsidRPr="000A1FAF">
        <w:rPr>
          <w:b/>
          <w:lang w:val="en-US"/>
        </w:rPr>
        <w:t>ter</w:t>
      </w:r>
      <w:r w:rsidR="00806125" w:rsidRPr="000A1FAF">
        <w:rPr>
          <w:b/>
          <w:lang w:val="en-US"/>
        </w:rPr>
        <w:t>observer</w:t>
      </w:r>
      <w:proofErr w:type="spellEnd"/>
    </w:p>
    <w:p w14:paraId="3BD8F92D" w14:textId="0DDC0180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C325049" w14:textId="1F41BAE9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250"/>
        <w:gridCol w:w="2520"/>
        <w:gridCol w:w="2442"/>
      </w:tblGrid>
      <w:tr w:rsidR="00390962" w:rsidRPr="000A1FAF" w14:paraId="4C41B2DB" w14:textId="77777777" w:rsidTr="002C3DD0">
        <w:trPr>
          <w:trHeight w:val="593"/>
        </w:trPr>
        <w:tc>
          <w:tcPr>
            <w:tcW w:w="715" w:type="dxa"/>
            <w:tcBorders>
              <w:left w:val="nil"/>
              <w:bottom w:val="nil"/>
              <w:right w:val="nil"/>
            </w:tcBorders>
          </w:tcPr>
          <w:p w14:paraId="68341F17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No</w:t>
            </w:r>
          </w:p>
        </w:tc>
        <w:tc>
          <w:tcPr>
            <w:tcW w:w="7212" w:type="dxa"/>
            <w:gridSpan w:val="3"/>
            <w:tcBorders>
              <w:left w:val="nil"/>
              <w:bottom w:val="nil"/>
              <w:right w:val="nil"/>
            </w:tcBorders>
          </w:tcPr>
          <w:p w14:paraId="3299AAFE" w14:textId="370F3806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proofErr w:type="spellStart"/>
            <w:r w:rsidRPr="000A1FAF">
              <w:t>Peneliti</w:t>
            </w:r>
            <w:proofErr w:type="spellEnd"/>
            <w:r w:rsidRPr="000A1FAF">
              <w:t xml:space="preserve"> (Observer 1) </w:t>
            </w:r>
            <w:proofErr w:type="spellStart"/>
            <w:r w:rsidRPr="000A1FAF">
              <w:t>Terhadap</w:t>
            </w:r>
            <w:proofErr w:type="spellEnd"/>
          </w:p>
        </w:tc>
      </w:tr>
      <w:tr w:rsidR="00390962" w:rsidRPr="000A1FAF" w14:paraId="7D3CDD2C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right w:val="nil"/>
            </w:tcBorders>
          </w:tcPr>
          <w:p w14:paraId="0F775A92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70DA52CD" w14:textId="39448493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Observer 2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02A7726B" w14:textId="2BDD8368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Observer 3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</w:tcPr>
          <w:p w14:paraId="6CDD34BB" w14:textId="5FAACC14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Observer 4</w:t>
            </w:r>
          </w:p>
        </w:tc>
      </w:tr>
      <w:tr w:rsidR="00390962" w:rsidRPr="000A1FAF" w14:paraId="2130AE10" w14:textId="77777777" w:rsidTr="002C3DD0">
        <w:trPr>
          <w:trHeight w:val="359"/>
        </w:trPr>
        <w:tc>
          <w:tcPr>
            <w:tcW w:w="715" w:type="dxa"/>
            <w:tcBorders>
              <w:left w:val="nil"/>
              <w:bottom w:val="nil"/>
              <w:right w:val="nil"/>
            </w:tcBorders>
          </w:tcPr>
          <w:p w14:paraId="22FDDFD7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00810284" w14:textId="07379689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704A3966" w14:textId="33F85BE5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left w:val="nil"/>
              <w:bottom w:val="nil"/>
              <w:right w:val="nil"/>
            </w:tcBorders>
          </w:tcPr>
          <w:p w14:paraId="6A88E7C7" w14:textId="79E421B8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2BACDC5B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63925D73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117E31E" w14:textId="00F4B298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C709D50" w14:textId="08D56130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574FCE5E" w14:textId="3D2A58C4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6497A41D" w14:textId="77777777" w:rsidTr="002C3DD0">
        <w:trPr>
          <w:trHeight w:val="341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18E55F1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C83D1F2" w14:textId="6D7A7752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81A1120" w14:textId="3B3CED21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3B0FB4CB" w14:textId="2E856B02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131908B4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87FDA9B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BF23FA1" w14:textId="5C49354C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77FDCBB" w14:textId="6685DFD2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6F43B238" w14:textId="3A006EE1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58DDB148" w14:textId="77777777" w:rsidTr="002C3DD0">
        <w:trPr>
          <w:trHeight w:val="341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426FACB2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140F132" w14:textId="6F9CA88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71DE69" w14:textId="49A2A4C6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026E346B" w14:textId="52E0A1C6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5896E273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6EAC7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9BA0B" w14:textId="1B2DD594" w:rsidR="00390962" w:rsidRPr="000A1FAF" w:rsidRDefault="00390962" w:rsidP="002C3DD0">
            <w:pPr>
              <w:pStyle w:val="FormatUI"/>
              <w:tabs>
                <w:tab w:val="left" w:pos="405"/>
                <w:tab w:val="center" w:pos="1017"/>
              </w:tabs>
              <w:spacing w:line="240" w:lineRule="auto"/>
              <w:ind w:firstLine="0"/>
              <w:jc w:val="left"/>
            </w:pPr>
            <w:r w:rsidRPr="000A1FAF">
              <w:tab/>
            </w:r>
            <w:r w:rsidRPr="000A1FAF">
              <w:tab/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32B75" w14:textId="08AE716A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72444" w14:textId="50627F13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</w:tbl>
    <w:p w14:paraId="37AC4DDE" w14:textId="77777777" w:rsidR="00390962" w:rsidRPr="000A1FAF" w:rsidRDefault="00390962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1D61DE9" w14:textId="2E462553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5412A509" w14:textId="6A5239D6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F81B256" w14:textId="5DA38726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584AB06" w14:textId="2DA1E670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71227B0" w14:textId="4E894BFA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43482C7" w14:textId="6D89AE4F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55F0F85F" w14:textId="18752F1A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29CC312" w14:textId="32F48672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9D69562" w14:textId="682DC5DD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F0C9364" w14:textId="607F3094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A778206" w14:textId="25C3D502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4CF6360" w14:textId="032435D1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F314189" w14:textId="3FABD780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E7712DB" w14:textId="791B2EBA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2DC873D" w14:textId="013CF7C5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AF9F46B" w14:textId="02227B07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7FD66576" w14:textId="5EFF64FA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6D1C2C9" w14:textId="382A4514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8A8E29D" w14:textId="120A6C6B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4EDEE02" w14:textId="26D091DA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A782AD8" w14:textId="5F10615B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273C571" w14:textId="7E6A2A4F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9E6039F" w14:textId="1825CC65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7D1F0C2A" w14:textId="2B22A06B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A70F7C5" w14:textId="0ADE24AD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731A7BD" w14:textId="16FCBB8E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78B3EB68" w14:textId="295AF728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1C89578" w14:textId="271AF190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FB1FA67" w14:textId="79E01A21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54040DB6" w14:textId="3A8EE6BE" w:rsidR="00806125" w:rsidRPr="000A1FAF" w:rsidRDefault="00806125" w:rsidP="00692857">
      <w:pPr>
        <w:pStyle w:val="FormatUI"/>
        <w:spacing w:line="240" w:lineRule="auto"/>
        <w:ind w:firstLine="0"/>
        <w:rPr>
          <w:b/>
          <w:lang w:val="en-US"/>
        </w:rPr>
      </w:pPr>
    </w:p>
    <w:p w14:paraId="7E32F5E8" w14:textId="2A7DC430" w:rsidR="00390962" w:rsidRPr="000A1FAF" w:rsidRDefault="00390962" w:rsidP="00390962">
      <w:pPr>
        <w:pStyle w:val="FormatUI"/>
        <w:spacing w:line="240" w:lineRule="auto"/>
        <w:ind w:firstLine="0"/>
        <w:jc w:val="right"/>
        <w:rPr>
          <w:b/>
        </w:rPr>
      </w:pPr>
      <w:r w:rsidRPr="000A1FAF">
        <w:rPr>
          <w:b/>
        </w:rPr>
        <w:lastRenderedPageBreak/>
        <w:t xml:space="preserve">Lampiran </w:t>
      </w:r>
      <w:r w:rsidR="00566AD9">
        <w:rPr>
          <w:b/>
          <w:lang w:val="en-US"/>
        </w:rPr>
        <w:t>3</w:t>
      </w:r>
      <w:r w:rsidRPr="000A1FAF">
        <w:rPr>
          <w:b/>
        </w:rPr>
        <w:t xml:space="preserve">. </w:t>
      </w:r>
    </w:p>
    <w:p w14:paraId="0410BE98" w14:textId="77777777" w:rsidR="00390962" w:rsidRPr="000A1FAF" w:rsidRDefault="00390962" w:rsidP="00390962">
      <w:pPr>
        <w:pStyle w:val="FormatUI"/>
        <w:spacing w:line="240" w:lineRule="auto"/>
        <w:ind w:firstLine="0"/>
        <w:jc w:val="right"/>
        <w:rPr>
          <w:b/>
          <w:lang w:val="en-US"/>
        </w:rPr>
      </w:pPr>
      <w:r w:rsidRPr="000A1FAF">
        <w:rPr>
          <w:b/>
        </w:rPr>
        <w:t xml:space="preserve">Tabel </w:t>
      </w:r>
      <w:proofErr w:type="spellStart"/>
      <w:r w:rsidRPr="000A1FAF">
        <w:rPr>
          <w:b/>
          <w:lang w:val="en-US"/>
        </w:rPr>
        <w:t>hasil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Pr="000A1FAF">
        <w:rPr>
          <w:b/>
          <w:lang w:val="en-US"/>
        </w:rPr>
        <w:t>uji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Pr="000A1FAF">
        <w:rPr>
          <w:b/>
          <w:lang w:val="en-US"/>
        </w:rPr>
        <w:t>reliabilitas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Pr="000A1FAF">
        <w:rPr>
          <w:b/>
          <w:lang w:val="en-US"/>
        </w:rPr>
        <w:t>intraobserver</w:t>
      </w:r>
      <w:proofErr w:type="spellEnd"/>
    </w:p>
    <w:p w14:paraId="1736E8E2" w14:textId="3090E21F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13F85B2" w14:textId="63544F31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250"/>
        <w:gridCol w:w="2520"/>
        <w:gridCol w:w="2442"/>
      </w:tblGrid>
      <w:tr w:rsidR="00390962" w:rsidRPr="000A1FAF" w14:paraId="0B82A0A2" w14:textId="77777777" w:rsidTr="002C3DD0">
        <w:trPr>
          <w:trHeight w:val="593"/>
        </w:trPr>
        <w:tc>
          <w:tcPr>
            <w:tcW w:w="715" w:type="dxa"/>
            <w:tcBorders>
              <w:left w:val="nil"/>
              <w:bottom w:val="nil"/>
              <w:right w:val="nil"/>
            </w:tcBorders>
          </w:tcPr>
          <w:p w14:paraId="1FCFDC06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No</w:t>
            </w:r>
          </w:p>
        </w:tc>
        <w:tc>
          <w:tcPr>
            <w:tcW w:w="7212" w:type="dxa"/>
            <w:gridSpan w:val="3"/>
            <w:tcBorders>
              <w:left w:val="nil"/>
              <w:bottom w:val="nil"/>
              <w:right w:val="nil"/>
            </w:tcBorders>
          </w:tcPr>
          <w:p w14:paraId="0438A0EF" w14:textId="218BCCEB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Observer</w:t>
            </w:r>
          </w:p>
        </w:tc>
      </w:tr>
      <w:tr w:rsidR="00390962" w:rsidRPr="000A1FAF" w14:paraId="53B9CDE0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right w:val="nil"/>
            </w:tcBorders>
          </w:tcPr>
          <w:p w14:paraId="2D5915FC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4DAD21B0" w14:textId="5AE6123C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proofErr w:type="spellStart"/>
            <w:r w:rsidRPr="000A1FAF">
              <w:t>Waktu</w:t>
            </w:r>
            <w:proofErr w:type="spellEnd"/>
            <w:r w:rsidRPr="000A1FAF">
              <w:t xml:space="preserve"> 1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05F23F2C" w14:textId="0B172AD0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proofErr w:type="spellStart"/>
            <w:r w:rsidRPr="000A1FAF">
              <w:t>Waktu</w:t>
            </w:r>
            <w:proofErr w:type="spellEnd"/>
            <w:r w:rsidRPr="000A1FAF">
              <w:t xml:space="preserve"> 2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</w:tcPr>
          <w:p w14:paraId="396E337B" w14:textId="7E737299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proofErr w:type="spellStart"/>
            <w:r w:rsidRPr="000A1FAF">
              <w:t>Waktu</w:t>
            </w:r>
            <w:proofErr w:type="spellEnd"/>
            <w:r w:rsidRPr="000A1FAF">
              <w:t xml:space="preserve"> 3</w:t>
            </w:r>
          </w:p>
        </w:tc>
      </w:tr>
      <w:tr w:rsidR="00390962" w:rsidRPr="000A1FAF" w14:paraId="2F11BC1E" w14:textId="77777777" w:rsidTr="002C3DD0">
        <w:trPr>
          <w:trHeight w:val="359"/>
        </w:trPr>
        <w:tc>
          <w:tcPr>
            <w:tcW w:w="715" w:type="dxa"/>
            <w:tcBorders>
              <w:left w:val="nil"/>
              <w:bottom w:val="nil"/>
              <w:right w:val="nil"/>
            </w:tcBorders>
          </w:tcPr>
          <w:p w14:paraId="1A1BDC33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39DB517E" w14:textId="6E34F925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2DD214C2" w14:textId="740C8250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left w:val="nil"/>
              <w:bottom w:val="nil"/>
              <w:right w:val="nil"/>
            </w:tcBorders>
          </w:tcPr>
          <w:p w14:paraId="6F7322FA" w14:textId="44619975" w:rsidR="00390962" w:rsidRPr="000A1FAF" w:rsidRDefault="00E00E73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36FBF4AA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566AA8EF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4DFB117" w14:textId="1C358896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999826" w14:textId="1EF021FD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336EA6A6" w14:textId="6F48F8D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2F3B217A" w14:textId="77777777" w:rsidTr="002C3DD0">
        <w:trPr>
          <w:trHeight w:val="341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AE5E6BC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D1B75A" w14:textId="7527C508" w:rsidR="00390962" w:rsidRPr="000A1FAF" w:rsidRDefault="002720BC" w:rsidP="002720BC">
            <w:pPr>
              <w:pStyle w:val="FormatUI"/>
              <w:tabs>
                <w:tab w:val="left" w:pos="930"/>
                <w:tab w:val="center" w:pos="1017"/>
              </w:tabs>
              <w:spacing w:line="240" w:lineRule="auto"/>
              <w:ind w:firstLine="0"/>
              <w:jc w:val="left"/>
            </w:pPr>
            <w:r w:rsidRPr="000A1FAF">
              <w:tab/>
              <w:t>1</w:t>
            </w:r>
            <w:r w:rsidRPr="000A1FAF">
              <w:tab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73D7AD" w14:textId="7D54A22D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3F25FBD6" w14:textId="5D7F3A0D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699F0857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A800BE8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D557ACD" w14:textId="5D1A67A4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354FB2B" w14:textId="1EB4E063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6E345B4A" w14:textId="74E2FEEE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318BBB2B" w14:textId="77777777" w:rsidTr="002C3DD0">
        <w:trPr>
          <w:trHeight w:val="341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150FD616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B94D3B9" w14:textId="5906E5D4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78B2FDB" w14:textId="1C10EC5E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71B7C19E" w14:textId="0E884CDB" w:rsidR="00390962" w:rsidRPr="000A1FAF" w:rsidRDefault="00E00E73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  <w:tr w:rsidR="00390962" w:rsidRPr="000A1FAF" w14:paraId="77929E5D" w14:textId="77777777" w:rsidTr="002C3DD0">
        <w:trPr>
          <w:trHeight w:val="359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82255" w14:textId="77777777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9FC2E" w14:textId="78ABDB64" w:rsidR="00390962" w:rsidRPr="000A1FAF" w:rsidRDefault="00390962" w:rsidP="002C3DD0">
            <w:pPr>
              <w:pStyle w:val="FormatUI"/>
              <w:tabs>
                <w:tab w:val="left" w:pos="405"/>
                <w:tab w:val="center" w:pos="1017"/>
              </w:tabs>
              <w:spacing w:line="240" w:lineRule="auto"/>
              <w:ind w:firstLine="0"/>
              <w:jc w:val="left"/>
            </w:pPr>
            <w:r w:rsidRPr="000A1FAF">
              <w:tab/>
            </w:r>
            <w:r w:rsidRPr="000A1FAF">
              <w:tab/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C60BA" w14:textId="087D6556" w:rsidR="00390962" w:rsidRPr="000A1FAF" w:rsidRDefault="002720BC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7AE9E" w14:textId="1DF92BC0" w:rsidR="00390962" w:rsidRPr="000A1FAF" w:rsidRDefault="00390962" w:rsidP="002C3DD0">
            <w:pPr>
              <w:pStyle w:val="FormatUI"/>
              <w:spacing w:line="240" w:lineRule="auto"/>
              <w:ind w:firstLine="0"/>
              <w:jc w:val="center"/>
            </w:pPr>
            <w:r w:rsidRPr="000A1FAF">
              <w:t>1</w:t>
            </w:r>
          </w:p>
        </w:tc>
      </w:tr>
    </w:tbl>
    <w:p w14:paraId="346EF593" w14:textId="77777777" w:rsidR="00390962" w:rsidRPr="000A1FAF" w:rsidRDefault="00390962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FF4D29C" w14:textId="5E406497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75FDE5A" w14:textId="63E2194E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73F1B3C7" w14:textId="1A8ACF75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5A458036" w14:textId="3754871D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0D021CD" w14:textId="0BAD8D24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C0C657D" w14:textId="229E23DC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7D27249" w14:textId="4F77194F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712CDC8" w14:textId="176D4295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55A00833" w14:textId="77675D99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5B67E2E" w14:textId="35136CB9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53ED005" w14:textId="77777777" w:rsidR="00806125" w:rsidRPr="000A1FAF" w:rsidRDefault="00806125" w:rsidP="00E56EFC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319028B" w14:textId="13E18F56" w:rsidR="00E56EFC" w:rsidRPr="000A1FAF" w:rsidRDefault="00E56EFC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4F449854" w14:textId="1594B04D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043C2F07" w14:textId="13E4C3BD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4A35D2DF" w14:textId="0DE78B1C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06D05956" w14:textId="01FFF982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413ABB8" w14:textId="11AF943B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17D65282" w14:textId="14280C1D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F656191" w14:textId="4F5CD7E2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37D2DBA2" w14:textId="2F40AA39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ECF1469" w14:textId="494EF9D4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75D31341" w14:textId="3D968B44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36983D9" w14:textId="11F3F500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70ABA52" w14:textId="519AB3E7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36F49623" w14:textId="603081CC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3FF05B15" w14:textId="02E304A8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A365435" w14:textId="7149516A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24C55063" w14:textId="40A9A9A0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47DD39CA" w14:textId="0CFECBFC" w:rsidR="00806125" w:rsidRPr="000A1FAF" w:rsidRDefault="00806125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75F91178" w14:textId="77777777" w:rsidR="00806125" w:rsidRPr="000A1FAF" w:rsidRDefault="00806125" w:rsidP="00E00E73">
      <w:pPr>
        <w:pStyle w:val="FormatUI"/>
        <w:spacing w:line="240" w:lineRule="auto"/>
        <w:ind w:firstLine="0"/>
        <w:rPr>
          <w:b/>
        </w:rPr>
      </w:pPr>
    </w:p>
    <w:p w14:paraId="244FD77C" w14:textId="59D6C21B" w:rsidR="00731405" w:rsidRPr="000A1FAF" w:rsidRDefault="00731405" w:rsidP="00731405">
      <w:pPr>
        <w:pStyle w:val="FormatUI"/>
        <w:spacing w:line="240" w:lineRule="auto"/>
        <w:ind w:firstLine="0"/>
        <w:jc w:val="right"/>
        <w:rPr>
          <w:b/>
        </w:rPr>
      </w:pPr>
      <w:r w:rsidRPr="000A1FAF">
        <w:rPr>
          <w:b/>
        </w:rPr>
        <w:lastRenderedPageBreak/>
        <w:t xml:space="preserve">Lampiran </w:t>
      </w:r>
      <w:r w:rsidR="00566AD9">
        <w:rPr>
          <w:b/>
          <w:lang w:val="en-US"/>
        </w:rPr>
        <w:t>4</w:t>
      </w:r>
      <w:r w:rsidRPr="000A1FAF">
        <w:rPr>
          <w:b/>
        </w:rPr>
        <w:t xml:space="preserve">. </w:t>
      </w:r>
    </w:p>
    <w:p w14:paraId="60CE72DB" w14:textId="4D8FE2ED" w:rsidR="00731405" w:rsidRPr="000A1FAF" w:rsidRDefault="00731405" w:rsidP="00731405">
      <w:pPr>
        <w:pStyle w:val="FormatUI"/>
        <w:spacing w:line="240" w:lineRule="auto"/>
        <w:ind w:firstLine="0"/>
        <w:jc w:val="right"/>
        <w:rPr>
          <w:b/>
        </w:rPr>
      </w:pPr>
      <w:r w:rsidRPr="000A1FAF">
        <w:rPr>
          <w:b/>
        </w:rPr>
        <w:t xml:space="preserve">Tabel deskriptif jumlah koloni bakteri </w:t>
      </w:r>
      <w:r w:rsidRPr="000A1FAF">
        <w:rPr>
          <w:b/>
          <w:i/>
        </w:rPr>
        <w:t>Streptococcus mutans</w:t>
      </w:r>
      <w:r w:rsidRPr="000A1FAF">
        <w:rPr>
          <w:b/>
        </w:rPr>
        <w:t xml:space="preserve"> pada permukaan enamel sekitar braket ortodontik kelompok eksperimental dan kelompok kontrol</w:t>
      </w:r>
    </w:p>
    <w:p w14:paraId="5213D02F" w14:textId="77777777" w:rsidR="00CF2DFF" w:rsidRPr="000A1FAF" w:rsidRDefault="00CF2DFF" w:rsidP="001F5926">
      <w:pPr>
        <w:pStyle w:val="FormatUI"/>
        <w:spacing w:line="240" w:lineRule="auto"/>
        <w:ind w:firstLine="0"/>
        <w:jc w:val="center"/>
        <w:rPr>
          <w:b/>
        </w:rPr>
      </w:pPr>
    </w:p>
    <w:p w14:paraId="0186C91D" w14:textId="77777777" w:rsidR="001F5926" w:rsidRPr="000A1FAF" w:rsidRDefault="001F5926" w:rsidP="001F59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Cs w:val="24"/>
          <w:lang w:val="en-US" w:eastAsia="en-US"/>
        </w:rPr>
      </w:pPr>
    </w:p>
    <w:tbl>
      <w:tblPr>
        <w:tblW w:w="105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815"/>
        <w:gridCol w:w="1203"/>
        <w:gridCol w:w="1195"/>
        <w:gridCol w:w="1170"/>
        <w:gridCol w:w="1222"/>
        <w:gridCol w:w="1223"/>
        <w:gridCol w:w="890"/>
        <w:gridCol w:w="982"/>
      </w:tblGrid>
      <w:tr w:rsidR="001F5926" w:rsidRPr="000A1FAF" w14:paraId="21EF4C68" w14:textId="77777777" w:rsidTr="009D309B">
        <w:trPr>
          <w:cantSplit/>
          <w:trHeight w:val="252"/>
          <w:jc w:val="center"/>
        </w:trPr>
        <w:tc>
          <w:tcPr>
            <w:tcW w:w="105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E019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22"/>
                <w:lang w:val="en-US" w:eastAsia="en-US"/>
              </w:rPr>
            </w:pPr>
            <w:proofErr w:type="spellStart"/>
            <w:r w:rsidRPr="000A1FAF">
              <w:rPr>
                <w:rFonts w:ascii="Arial" w:eastAsiaTheme="minorHAnsi" w:hAnsi="Arial" w:cs="Arial"/>
                <w:b/>
                <w:bCs/>
                <w:sz w:val="22"/>
                <w:lang w:val="en-US" w:eastAsia="en-US"/>
              </w:rPr>
              <w:t>Descriptives</w:t>
            </w:r>
            <w:proofErr w:type="spellEnd"/>
          </w:p>
        </w:tc>
      </w:tr>
      <w:tr w:rsidR="001F5926" w:rsidRPr="000A1FAF" w14:paraId="2D979B0A" w14:textId="77777777" w:rsidTr="009D309B">
        <w:trPr>
          <w:cantSplit/>
          <w:trHeight w:val="263"/>
          <w:jc w:val="center"/>
        </w:trPr>
        <w:tc>
          <w:tcPr>
            <w:tcW w:w="105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52F540" w14:textId="47D758CD" w:rsidR="001F5926" w:rsidRPr="000A1FAF" w:rsidRDefault="001F5926" w:rsidP="009D309B">
            <w:pPr>
              <w:autoSpaceDE w:val="0"/>
              <w:autoSpaceDN w:val="0"/>
              <w:adjustRightInd w:val="0"/>
              <w:spacing w:after="0" w:line="320" w:lineRule="atLeast"/>
              <w:jc w:val="left"/>
              <w:rPr>
                <w:rFonts w:eastAsiaTheme="minorHAnsi"/>
                <w:szCs w:val="24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shd w:val="clear" w:color="auto" w:fill="FFFFFF"/>
                <w:lang w:val="en-US" w:eastAsia="en-US"/>
              </w:rPr>
              <w:t>CFU/ml</w:t>
            </w:r>
          </w:p>
        </w:tc>
      </w:tr>
      <w:tr w:rsidR="009D309B" w:rsidRPr="000A1FAF" w14:paraId="15586987" w14:textId="77777777" w:rsidTr="00566AD9">
        <w:trPr>
          <w:cantSplit/>
          <w:trHeight w:val="252"/>
          <w:jc w:val="center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39764" w14:textId="2B768DE9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81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C73991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N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9C5D9CF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Mean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6419FCF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Std. Deviation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9C9839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Std. Error</w:t>
            </w:r>
          </w:p>
        </w:tc>
        <w:tc>
          <w:tcPr>
            <w:tcW w:w="2445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8889C40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95% Confidence Interval for Mean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BDEF90C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Minimum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4052B3C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Maximum</w:t>
            </w:r>
          </w:p>
        </w:tc>
      </w:tr>
      <w:tr w:rsidR="001F5926" w:rsidRPr="000A1FAF" w14:paraId="56562E76" w14:textId="77777777" w:rsidTr="00566AD9">
        <w:trPr>
          <w:cantSplit/>
          <w:trHeight w:val="252"/>
          <w:jc w:val="center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D5138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85AA6F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C5117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3B44F1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D0950F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F3538B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Lower Bound</w:t>
            </w:r>
          </w:p>
        </w:tc>
        <w:tc>
          <w:tcPr>
            <w:tcW w:w="12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D8AEFA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Upper Bound</w:t>
            </w:r>
          </w:p>
        </w:tc>
        <w:tc>
          <w:tcPr>
            <w:tcW w:w="89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3BD5821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1EAC360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1F5926" w:rsidRPr="000A1FAF" w14:paraId="318C0C75" w14:textId="77777777" w:rsidTr="00566AD9">
        <w:trPr>
          <w:cantSplit/>
          <w:trHeight w:val="493"/>
          <w:jc w:val="center"/>
        </w:trPr>
        <w:tc>
          <w:tcPr>
            <w:tcW w:w="18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4156FC" w14:textId="4A720EB2" w:rsidR="001F5926" w:rsidRPr="000A1FAF" w:rsidRDefault="001F5926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8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2CD86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2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36E90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10046666.67</w:t>
            </w:r>
          </w:p>
        </w:tc>
        <w:tc>
          <w:tcPr>
            <w:tcW w:w="11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55ED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1116345.227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83E705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455746.031</w:t>
            </w:r>
          </w:p>
        </w:tc>
        <w:tc>
          <w:tcPr>
            <w:tcW w:w="12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29C55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8875134.20</w:t>
            </w:r>
          </w:p>
        </w:tc>
        <w:tc>
          <w:tcPr>
            <w:tcW w:w="12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7449D6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11218199.13</w:t>
            </w:r>
          </w:p>
        </w:tc>
        <w:tc>
          <w:tcPr>
            <w:tcW w:w="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1723B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8940000</w:t>
            </w:r>
          </w:p>
        </w:tc>
        <w:tc>
          <w:tcPr>
            <w:tcW w:w="9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C812F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11420000</w:t>
            </w:r>
          </w:p>
        </w:tc>
      </w:tr>
      <w:tr w:rsidR="001F5926" w:rsidRPr="000A1FAF" w14:paraId="16EE8347" w14:textId="77777777" w:rsidTr="00566AD9">
        <w:trPr>
          <w:cantSplit/>
          <w:trHeight w:val="263"/>
          <w:jc w:val="center"/>
        </w:trPr>
        <w:tc>
          <w:tcPr>
            <w:tcW w:w="1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C6BAF8" w14:textId="715C85DC" w:rsidR="001F5926" w:rsidRPr="000A1FAF" w:rsidRDefault="001F5926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CHX</w:t>
            </w:r>
          </w:p>
        </w:tc>
        <w:tc>
          <w:tcPr>
            <w:tcW w:w="8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FFAD76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2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E5AE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4346666.67</w:t>
            </w:r>
          </w:p>
        </w:tc>
        <w:tc>
          <w:tcPr>
            <w:tcW w:w="11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E19A33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1234077.253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E540EF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503809.929</w:t>
            </w:r>
          </w:p>
        </w:tc>
        <w:tc>
          <w:tcPr>
            <w:tcW w:w="12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909B0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3051582.01</w:t>
            </w:r>
          </w:p>
        </w:tc>
        <w:tc>
          <w:tcPr>
            <w:tcW w:w="12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F5635A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5641751.32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F1594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2950000</w:t>
            </w:r>
          </w:p>
        </w:tc>
        <w:tc>
          <w:tcPr>
            <w:tcW w:w="9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FB9E22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6350000</w:t>
            </w:r>
          </w:p>
        </w:tc>
      </w:tr>
      <w:tr w:rsidR="001F5926" w:rsidRPr="000A1FAF" w14:paraId="2886E74F" w14:textId="77777777" w:rsidTr="00566AD9">
        <w:trPr>
          <w:cantSplit/>
          <w:trHeight w:val="358"/>
          <w:jc w:val="center"/>
        </w:trPr>
        <w:tc>
          <w:tcPr>
            <w:tcW w:w="1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2EF742" w14:textId="5550C611" w:rsidR="001F5926" w:rsidRPr="000A1FAF" w:rsidRDefault="001F5926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</w:t>
            </w:r>
          </w:p>
        </w:tc>
        <w:tc>
          <w:tcPr>
            <w:tcW w:w="8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D08F38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2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334EE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9721666.67</w:t>
            </w:r>
          </w:p>
        </w:tc>
        <w:tc>
          <w:tcPr>
            <w:tcW w:w="11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E26347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2690824.533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78C50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1098524.515</w:t>
            </w:r>
          </w:p>
        </w:tc>
        <w:tc>
          <w:tcPr>
            <w:tcW w:w="12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9E93A7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6897819.50</w:t>
            </w:r>
          </w:p>
        </w:tc>
        <w:tc>
          <w:tcPr>
            <w:tcW w:w="12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36F85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12545513.83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2A12E9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6110000</w:t>
            </w:r>
          </w:p>
        </w:tc>
        <w:tc>
          <w:tcPr>
            <w:tcW w:w="9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246D6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13460000</w:t>
            </w:r>
          </w:p>
        </w:tc>
      </w:tr>
      <w:tr w:rsidR="001F5926" w:rsidRPr="000A1FAF" w14:paraId="392CDBC8" w14:textId="77777777" w:rsidTr="00566AD9">
        <w:trPr>
          <w:cantSplit/>
          <w:trHeight w:val="331"/>
          <w:jc w:val="center"/>
        </w:trPr>
        <w:tc>
          <w:tcPr>
            <w:tcW w:w="1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648D27" w14:textId="10579B28" w:rsidR="001F5926" w:rsidRPr="000A1FAF" w:rsidRDefault="001F5926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</w:t>
            </w:r>
          </w:p>
        </w:tc>
        <w:tc>
          <w:tcPr>
            <w:tcW w:w="8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7E7A2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2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CE2338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10955000.00</w:t>
            </w:r>
          </w:p>
        </w:tc>
        <w:tc>
          <w:tcPr>
            <w:tcW w:w="11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9EE5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3112431.525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AA4985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1270644.849</w:t>
            </w:r>
          </w:p>
        </w:tc>
        <w:tc>
          <w:tcPr>
            <w:tcW w:w="12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31DB9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7688703.43</w:t>
            </w:r>
          </w:p>
        </w:tc>
        <w:tc>
          <w:tcPr>
            <w:tcW w:w="12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83B11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14221296.57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6ED47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7180000</w:t>
            </w:r>
          </w:p>
        </w:tc>
        <w:tc>
          <w:tcPr>
            <w:tcW w:w="9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DAAD08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14300000</w:t>
            </w:r>
          </w:p>
        </w:tc>
      </w:tr>
      <w:tr w:rsidR="001F5926" w:rsidRPr="000A1FAF" w14:paraId="097D6CBB" w14:textId="77777777" w:rsidTr="00566AD9">
        <w:trPr>
          <w:cantSplit/>
          <w:trHeight w:val="263"/>
          <w:jc w:val="center"/>
        </w:trPr>
        <w:tc>
          <w:tcPr>
            <w:tcW w:w="18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F85343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Total</w:t>
            </w:r>
          </w:p>
        </w:tc>
        <w:tc>
          <w:tcPr>
            <w:tcW w:w="8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9EEF62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24</w:t>
            </w:r>
          </w:p>
        </w:tc>
        <w:tc>
          <w:tcPr>
            <w:tcW w:w="12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52455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8767500.00</w:t>
            </w:r>
          </w:p>
        </w:tc>
        <w:tc>
          <w:tcPr>
            <w:tcW w:w="11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3BD48D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3360502.356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562846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685959.671</w:t>
            </w:r>
          </w:p>
        </w:tc>
        <w:tc>
          <w:tcPr>
            <w:tcW w:w="12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53D36E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7348484.31</w:t>
            </w:r>
          </w:p>
        </w:tc>
        <w:tc>
          <w:tcPr>
            <w:tcW w:w="12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E3002C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10186515.69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8A7054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2950000</w:t>
            </w:r>
          </w:p>
        </w:tc>
        <w:tc>
          <w:tcPr>
            <w:tcW w:w="9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903FFE9" w14:textId="77777777" w:rsidR="001F5926" w:rsidRPr="000A1FAF" w:rsidRDefault="001F5926" w:rsidP="001F59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14300000</w:t>
            </w:r>
          </w:p>
        </w:tc>
      </w:tr>
    </w:tbl>
    <w:p w14:paraId="2BC108AB" w14:textId="77777777" w:rsidR="001F5926" w:rsidRPr="000A1FAF" w:rsidRDefault="001F5926" w:rsidP="001F5926">
      <w:pPr>
        <w:autoSpaceDE w:val="0"/>
        <w:autoSpaceDN w:val="0"/>
        <w:adjustRightInd w:val="0"/>
        <w:spacing w:after="0" w:line="400" w:lineRule="atLeast"/>
        <w:jc w:val="center"/>
        <w:rPr>
          <w:rFonts w:eastAsiaTheme="minorHAnsi"/>
          <w:szCs w:val="24"/>
          <w:lang w:val="en-US" w:eastAsia="en-US"/>
        </w:rPr>
      </w:pPr>
    </w:p>
    <w:p w14:paraId="4FB82D25" w14:textId="56E3E05D" w:rsidR="00CF2DFF" w:rsidRPr="000A1FAF" w:rsidRDefault="00CF2DFF" w:rsidP="001F5926">
      <w:pPr>
        <w:pStyle w:val="FormatUI"/>
        <w:spacing w:line="240" w:lineRule="auto"/>
        <w:ind w:firstLine="0"/>
        <w:jc w:val="center"/>
        <w:rPr>
          <w:b/>
        </w:rPr>
      </w:pPr>
    </w:p>
    <w:p w14:paraId="7F233CE1" w14:textId="77777777" w:rsidR="001F5926" w:rsidRPr="000A1FAF" w:rsidRDefault="001F5926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67A8C911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1368F34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3520ABA9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41665034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0D1FC49E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16C6A031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CFC3384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251463D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13007299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1339024B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0D19BF41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2FCAE972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166A832C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0F36F0C6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49BFA1D6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57B07AA3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285DAEA3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2D015A83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27FA2F61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43F86345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2B052F66" w14:textId="77777777" w:rsidR="00CF2DFF" w:rsidRPr="000A1FAF" w:rsidRDefault="00CF2DFF" w:rsidP="00731405">
      <w:pPr>
        <w:pStyle w:val="FormatUI"/>
        <w:spacing w:line="240" w:lineRule="auto"/>
        <w:ind w:firstLine="0"/>
        <w:jc w:val="right"/>
        <w:rPr>
          <w:b/>
        </w:rPr>
      </w:pPr>
    </w:p>
    <w:p w14:paraId="1D558481" w14:textId="77777777" w:rsidR="00566AD9" w:rsidRPr="000A1FAF" w:rsidRDefault="00566AD9" w:rsidP="00E00E73">
      <w:pPr>
        <w:pStyle w:val="FormatUI"/>
        <w:spacing w:line="240" w:lineRule="auto"/>
        <w:ind w:firstLine="0"/>
        <w:rPr>
          <w:b/>
        </w:rPr>
      </w:pPr>
    </w:p>
    <w:p w14:paraId="7C44B10A" w14:textId="5FD86C81" w:rsidR="009D309B" w:rsidRPr="000A1FAF" w:rsidRDefault="00731405" w:rsidP="00E00E73">
      <w:pPr>
        <w:pStyle w:val="FormatUI"/>
        <w:spacing w:line="240" w:lineRule="auto"/>
        <w:ind w:firstLine="0"/>
        <w:jc w:val="right"/>
        <w:rPr>
          <w:b/>
          <w:lang w:val="en-US"/>
        </w:rPr>
      </w:pPr>
      <w:r w:rsidRPr="000A1FAF">
        <w:rPr>
          <w:b/>
        </w:rPr>
        <w:lastRenderedPageBreak/>
        <w:t xml:space="preserve">Lampiran </w:t>
      </w:r>
      <w:r w:rsidR="00566AD9">
        <w:rPr>
          <w:b/>
          <w:lang w:val="en-US"/>
        </w:rPr>
        <w:t>5</w:t>
      </w:r>
      <w:r w:rsidRPr="000A1FAF">
        <w:rPr>
          <w:b/>
        </w:rPr>
        <w:t xml:space="preserve">. Tabel uji </w:t>
      </w:r>
      <w:proofErr w:type="spellStart"/>
      <w:r w:rsidR="009D309B" w:rsidRPr="000A1FAF">
        <w:rPr>
          <w:b/>
          <w:lang w:val="en-US"/>
        </w:rPr>
        <w:t>normalitas</w:t>
      </w:r>
      <w:proofErr w:type="spellEnd"/>
    </w:p>
    <w:p w14:paraId="4C4C5E9C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2725C93" w14:textId="2F13E2A3" w:rsidR="009D309B" w:rsidRPr="000A1FAF" w:rsidRDefault="009D309B" w:rsidP="009D309B">
      <w:pPr>
        <w:pStyle w:val="FormatUI"/>
        <w:spacing w:line="240" w:lineRule="auto"/>
        <w:ind w:firstLine="0"/>
        <w:jc w:val="left"/>
        <w:rPr>
          <w:b/>
          <w:lang w:val="en-US"/>
        </w:rPr>
      </w:pPr>
    </w:p>
    <w:p w14:paraId="12E90F55" w14:textId="77777777" w:rsidR="009D309B" w:rsidRPr="000A1FAF" w:rsidRDefault="009D309B" w:rsidP="009D309B">
      <w:pPr>
        <w:autoSpaceDE w:val="0"/>
        <w:autoSpaceDN w:val="0"/>
        <w:adjustRightInd w:val="0"/>
        <w:spacing w:after="0" w:line="240" w:lineRule="auto"/>
        <w:jc w:val="left"/>
        <w:rPr>
          <w:rFonts w:eastAsiaTheme="minorHAnsi"/>
          <w:szCs w:val="24"/>
          <w:lang w:val="en-US" w:eastAsia="en-US"/>
        </w:rPr>
      </w:pPr>
    </w:p>
    <w:tbl>
      <w:tblPr>
        <w:tblW w:w="8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2074"/>
        <w:gridCol w:w="939"/>
        <w:gridCol w:w="939"/>
        <w:gridCol w:w="940"/>
        <w:gridCol w:w="939"/>
        <w:gridCol w:w="939"/>
        <w:gridCol w:w="941"/>
      </w:tblGrid>
      <w:tr w:rsidR="009D309B" w:rsidRPr="000A1FAF" w14:paraId="577D43E6" w14:textId="77777777" w:rsidTr="009D309B">
        <w:trPr>
          <w:cantSplit/>
          <w:trHeight w:val="417"/>
        </w:trPr>
        <w:tc>
          <w:tcPr>
            <w:tcW w:w="8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DFA70" w14:textId="77777777" w:rsidR="009D309B" w:rsidRPr="000A1FAF" w:rsidRDefault="009D309B" w:rsidP="00E00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b/>
                <w:bCs/>
                <w:sz w:val="22"/>
                <w:lang w:val="en-US" w:eastAsia="en-US"/>
              </w:rPr>
              <w:t>Tests of Normality</w:t>
            </w:r>
          </w:p>
        </w:tc>
      </w:tr>
      <w:tr w:rsidR="009D309B" w:rsidRPr="000A1FAF" w14:paraId="6D965BB4" w14:textId="77777777" w:rsidTr="009D309B">
        <w:trPr>
          <w:cantSplit/>
          <w:trHeight w:val="437"/>
        </w:trPr>
        <w:tc>
          <w:tcPr>
            <w:tcW w:w="855" w:type="dxa"/>
          </w:tcPr>
          <w:p w14:paraId="7BA2A4A5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22"/>
                <w:lang w:val="en-US" w:eastAsia="en-US"/>
              </w:rPr>
            </w:pP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9342D5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Gel</w:t>
            </w:r>
          </w:p>
        </w:tc>
        <w:tc>
          <w:tcPr>
            <w:tcW w:w="2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77A6A5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Kolmogorov-</w:t>
            </w:r>
            <w:proofErr w:type="spellStart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Smirnov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a</w:t>
            </w:r>
            <w:proofErr w:type="spellEnd"/>
          </w:p>
        </w:tc>
        <w:tc>
          <w:tcPr>
            <w:tcW w:w="281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640C36F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Shapiro-Wilk</w:t>
            </w:r>
          </w:p>
        </w:tc>
      </w:tr>
      <w:tr w:rsidR="009D309B" w:rsidRPr="000A1FAF" w14:paraId="361AAE33" w14:textId="77777777" w:rsidTr="009D309B">
        <w:trPr>
          <w:cantSplit/>
          <w:trHeight w:val="437"/>
        </w:trPr>
        <w:tc>
          <w:tcPr>
            <w:tcW w:w="855" w:type="dxa"/>
          </w:tcPr>
          <w:p w14:paraId="3C48F530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0263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AF628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Statistic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64020D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df</w:t>
            </w:r>
            <w:proofErr w:type="spellEnd"/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AF963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Sig.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22D8F4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Statistic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E9F715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df</w:t>
            </w:r>
            <w:proofErr w:type="spellEnd"/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B8D6F2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Sig.</w:t>
            </w:r>
          </w:p>
        </w:tc>
      </w:tr>
      <w:tr w:rsidR="009D309B" w:rsidRPr="000A1FAF" w14:paraId="1CBB98DE" w14:textId="77777777" w:rsidTr="009D309B">
        <w:trPr>
          <w:cantSplit/>
          <w:trHeight w:val="417"/>
        </w:trPr>
        <w:tc>
          <w:tcPr>
            <w:tcW w:w="85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999B6B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CFU/ml</w:t>
            </w:r>
          </w:p>
        </w:tc>
        <w:tc>
          <w:tcPr>
            <w:tcW w:w="20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EC16E2" w14:textId="5DAADB24" w:rsidR="009D309B" w:rsidRPr="000A1FAF" w:rsidRDefault="009D309B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93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6D317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.273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CDDE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EA3B91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.182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BF02E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.833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3A11FE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D10BB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.115</w:t>
            </w:r>
          </w:p>
        </w:tc>
      </w:tr>
      <w:tr w:rsidR="009D309B" w:rsidRPr="000A1FAF" w14:paraId="4F1173CC" w14:textId="77777777" w:rsidTr="009D309B">
        <w:trPr>
          <w:cantSplit/>
          <w:trHeight w:val="457"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E43C43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8B859" w14:textId="3CDBDF62" w:rsidR="009D309B" w:rsidRPr="000A1FAF" w:rsidRDefault="009D309B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CHX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F4F84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.166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5ED13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C4C29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.200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A597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.951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75465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6D6D93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.748</w:t>
            </w:r>
          </w:p>
        </w:tc>
      </w:tr>
      <w:tr w:rsidR="009D309B" w:rsidRPr="000A1FAF" w14:paraId="56A3E438" w14:textId="77777777" w:rsidTr="009D309B">
        <w:trPr>
          <w:cantSplit/>
          <w:trHeight w:val="457"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943951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67BAF5" w14:textId="25CB23E4" w:rsidR="009D309B" w:rsidRPr="000A1FAF" w:rsidRDefault="00566AD9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Gel Chitosan B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C1D73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.186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29374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5F9857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.200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641B3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.959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75167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EC05B7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.809</w:t>
            </w:r>
          </w:p>
        </w:tc>
      </w:tr>
      <w:tr w:rsidR="009D309B" w:rsidRPr="000A1FAF" w14:paraId="265CEAC0" w14:textId="77777777" w:rsidTr="009D309B">
        <w:trPr>
          <w:cantSplit/>
          <w:trHeight w:val="437"/>
        </w:trPr>
        <w:tc>
          <w:tcPr>
            <w:tcW w:w="8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770EA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7A63D4" w14:textId="33E9D1AE" w:rsidR="009D309B" w:rsidRPr="000A1FAF" w:rsidRDefault="009D309B" w:rsidP="00566A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66AD9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</w:t>
            </w:r>
          </w:p>
        </w:tc>
        <w:tc>
          <w:tcPr>
            <w:tcW w:w="93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548E37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.237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E0916C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437B3F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.200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004C31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.878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77F3DB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AD2DC5F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.261</w:t>
            </w:r>
          </w:p>
        </w:tc>
      </w:tr>
      <w:tr w:rsidR="009D309B" w:rsidRPr="000A1FAF" w14:paraId="72198BFA" w14:textId="77777777" w:rsidTr="009D309B">
        <w:trPr>
          <w:cantSplit/>
          <w:trHeight w:val="437"/>
        </w:trPr>
        <w:tc>
          <w:tcPr>
            <w:tcW w:w="8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6911B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*. This is a lower bound of the true significance.</w:t>
            </w:r>
          </w:p>
        </w:tc>
      </w:tr>
      <w:tr w:rsidR="009D309B" w:rsidRPr="000A1FAF" w14:paraId="1E8C6F05" w14:textId="77777777" w:rsidTr="009D309B">
        <w:trPr>
          <w:cantSplit/>
          <w:trHeight w:val="417"/>
        </w:trPr>
        <w:tc>
          <w:tcPr>
            <w:tcW w:w="8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BE77C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a. Lilliefors Significance Correction</w:t>
            </w:r>
          </w:p>
        </w:tc>
      </w:tr>
    </w:tbl>
    <w:p w14:paraId="0C8BC6AC" w14:textId="77777777" w:rsidR="009D309B" w:rsidRPr="000A1FAF" w:rsidRDefault="009D309B" w:rsidP="009D309B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szCs w:val="24"/>
          <w:lang w:val="en-US" w:eastAsia="en-US"/>
        </w:rPr>
      </w:pPr>
    </w:p>
    <w:p w14:paraId="28EA5A16" w14:textId="77777777" w:rsidR="009D309B" w:rsidRPr="000A1FAF" w:rsidRDefault="009D309B" w:rsidP="009D309B">
      <w:pPr>
        <w:pStyle w:val="FormatUI"/>
        <w:spacing w:line="240" w:lineRule="auto"/>
        <w:ind w:firstLine="0"/>
        <w:jc w:val="left"/>
        <w:rPr>
          <w:b/>
          <w:lang w:val="en-US"/>
        </w:rPr>
      </w:pPr>
    </w:p>
    <w:p w14:paraId="6045E78F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9FAB105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7B6BA26D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BC15AE5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7734005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D1D9DAE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84887E7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7BE570D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6ED8BA4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433C50C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77E469D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FC0C3DB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AC792DD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36A785A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3809901B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F6406A2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42C5919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0FB17AB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A534949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06F0B188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163FD0D8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6E8460CF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287FF19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2B50443A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  <w:lang w:val="en-US"/>
        </w:rPr>
      </w:pPr>
    </w:p>
    <w:p w14:paraId="4F3E962C" w14:textId="77777777" w:rsidR="009D309B" w:rsidRPr="000A1FAF" w:rsidRDefault="009D309B" w:rsidP="00692857">
      <w:pPr>
        <w:pStyle w:val="FormatUI"/>
        <w:spacing w:line="240" w:lineRule="auto"/>
        <w:ind w:firstLine="0"/>
        <w:rPr>
          <w:b/>
          <w:lang w:val="en-US"/>
        </w:rPr>
      </w:pPr>
    </w:p>
    <w:p w14:paraId="6B19249B" w14:textId="30D6BB04" w:rsidR="00731405" w:rsidRPr="000A1FAF" w:rsidRDefault="009D309B" w:rsidP="00CF2DFF">
      <w:pPr>
        <w:pStyle w:val="FormatUI"/>
        <w:spacing w:line="240" w:lineRule="auto"/>
        <w:ind w:firstLine="0"/>
        <w:jc w:val="right"/>
        <w:rPr>
          <w:b/>
        </w:rPr>
      </w:pPr>
      <w:proofErr w:type="spellStart"/>
      <w:r w:rsidRPr="000A1FAF">
        <w:rPr>
          <w:b/>
          <w:lang w:val="en-US"/>
        </w:rPr>
        <w:lastRenderedPageBreak/>
        <w:t>Lampiran</w:t>
      </w:r>
      <w:proofErr w:type="spellEnd"/>
      <w:r w:rsidRPr="000A1FAF">
        <w:rPr>
          <w:b/>
          <w:lang w:val="en-US"/>
        </w:rPr>
        <w:t xml:space="preserve"> </w:t>
      </w:r>
      <w:r w:rsidR="005E094B">
        <w:rPr>
          <w:b/>
          <w:lang w:val="en-US"/>
        </w:rPr>
        <w:t>6</w:t>
      </w:r>
      <w:r w:rsidRPr="000A1FAF">
        <w:rPr>
          <w:b/>
          <w:lang w:val="en-US"/>
        </w:rPr>
        <w:t xml:space="preserve">. </w:t>
      </w:r>
      <w:proofErr w:type="spellStart"/>
      <w:r w:rsidRPr="000A1FAF">
        <w:rPr>
          <w:b/>
          <w:lang w:val="en-US"/>
        </w:rPr>
        <w:t>Tabel</w:t>
      </w:r>
      <w:proofErr w:type="spellEnd"/>
      <w:r w:rsidRPr="000A1FAF">
        <w:rPr>
          <w:b/>
          <w:lang w:val="en-US"/>
        </w:rPr>
        <w:t xml:space="preserve"> </w:t>
      </w:r>
      <w:proofErr w:type="spellStart"/>
      <w:r w:rsidRPr="000A1FAF">
        <w:rPr>
          <w:b/>
          <w:lang w:val="en-US"/>
        </w:rPr>
        <w:t>uji</w:t>
      </w:r>
      <w:proofErr w:type="spellEnd"/>
      <w:r w:rsidRPr="000A1FAF">
        <w:rPr>
          <w:b/>
          <w:lang w:val="en-US"/>
        </w:rPr>
        <w:t xml:space="preserve"> </w:t>
      </w:r>
      <w:r w:rsidR="00731405" w:rsidRPr="000A1FAF">
        <w:rPr>
          <w:b/>
        </w:rPr>
        <w:t>homogenitas varians</w:t>
      </w:r>
    </w:p>
    <w:p w14:paraId="36C54197" w14:textId="4871FC6C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7ED8869" w14:textId="4E97016E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38014E2E" w14:textId="77777777" w:rsidR="009D309B" w:rsidRPr="000A1FAF" w:rsidRDefault="009D309B" w:rsidP="009D309B">
      <w:pPr>
        <w:autoSpaceDE w:val="0"/>
        <w:autoSpaceDN w:val="0"/>
        <w:adjustRightInd w:val="0"/>
        <w:spacing w:after="0" w:line="240" w:lineRule="auto"/>
        <w:jc w:val="left"/>
        <w:rPr>
          <w:rFonts w:eastAsiaTheme="minorHAnsi"/>
          <w:szCs w:val="24"/>
          <w:lang w:val="en-US" w:eastAsia="en-US"/>
        </w:rPr>
      </w:pPr>
    </w:p>
    <w:tbl>
      <w:tblPr>
        <w:tblW w:w="8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2587"/>
        <w:gridCol w:w="1552"/>
        <w:gridCol w:w="1083"/>
        <w:gridCol w:w="1083"/>
        <w:gridCol w:w="1085"/>
      </w:tblGrid>
      <w:tr w:rsidR="009D309B" w:rsidRPr="000A1FAF" w14:paraId="003B211E" w14:textId="77777777" w:rsidTr="009D309B">
        <w:trPr>
          <w:cantSplit/>
          <w:trHeight w:val="396"/>
        </w:trPr>
        <w:tc>
          <w:tcPr>
            <w:tcW w:w="8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10EA2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b/>
                <w:bCs/>
                <w:sz w:val="22"/>
                <w:lang w:val="en-US" w:eastAsia="en-US"/>
              </w:rPr>
              <w:t>Test of Homogeneity of Variances</w:t>
            </w:r>
          </w:p>
        </w:tc>
      </w:tr>
      <w:tr w:rsidR="009D309B" w:rsidRPr="000A1FAF" w14:paraId="3776E413" w14:textId="77777777" w:rsidTr="009D309B">
        <w:trPr>
          <w:cantSplit/>
          <w:trHeight w:val="415"/>
        </w:trPr>
        <w:tc>
          <w:tcPr>
            <w:tcW w:w="35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721B37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8B0A56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Levene</w:t>
            </w:r>
            <w:proofErr w:type="spellEnd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 Statistic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18691F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85A90B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DB30295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Sig.</w:t>
            </w:r>
          </w:p>
        </w:tc>
      </w:tr>
      <w:tr w:rsidR="009D309B" w:rsidRPr="000A1FAF" w14:paraId="7B5E06C9" w14:textId="77777777" w:rsidTr="009D309B">
        <w:trPr>
          <w:cantSplit/>
          <w:trHeight w:val="396"/>
        </w:trPr>
        <w:tc>
          <w:tcPr>
            <w:tcW w:w="98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186D7D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CFU/ml</w:t>
            </w:r>
          </w:p>
        </w:tc>
        <w:tc>
          <w:tcPr>
            <w:tcW w:w="258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2D4448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Based on Mean</w:t>
            </w:r>
          </w:p>
        </w:tc>
        <w:tc>
          <w:tcPr>
            <w:tcW w:w="155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138E6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4.587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10B8FB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53E8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8D074D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.013</w:t>
            </w:r>
          </w:p>
        </w:tc>
      </w:tr>
      <w:tr w:rsidR="009D309B" w:rsidRPr="000A1FAF" w14:paraId="11BBA1AD" w14:textId="77777777" w:rsidTr="009D309B">
        <w:trPr>
          <w:cantSplit/>
          <w:trHeight w:val="433"/>
        </w:trPr>
        <w:tc>
          <w:tcPr>
            <w:tcW w:w="9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3749D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5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18FB5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Based on Median</w:t>
            </w:r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F664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3.713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40060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F0E0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4A3AB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.028</w:t>
            </w:r>
          </w:p>
        </w:tc>
      </w:tr>
      <w:tr w:rsidR="009D309B" w:rsidRPr="000A1FAF" w14:paraId="768205D9" w14:textId="77777777" w:rsidTr="009D309B">
        <w:trPr>
          <w:cantSplit/>
          <w:trHeight w:val="830"/>
        </w:trPr>
        <w:tc>
          <w:tcPr>
            <w:tcW w:w="9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3634D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5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966237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Based on Median and with adjusted </w:t>
            </w:r>
            <w:proofErr w:type="spellStart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df</w:t>
            </w:r>
            <w:proofErr w:type="spellEnd"/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2BBB6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3.713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805E4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6CE54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11.319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D61F78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.045</w:t>
            </w:r>
          </w:p>
        </w:tc>
      </w:tr>
      <w:tr w:rsidR="009D309B" w:rsidRPr="000A1FAF" w14:paraId="087701DC" w14:textId="77777777" w:rsidTr="009D309B">
        <w:trPr>
          <w:cantSplit/>
          <w:trHeight w:val="433"/>
        </w:trPr>
        <w:tc>
          <w:tcPr>
            <w:tcW w:w="98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274C11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58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9E1A4A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Based on trimmed mean</w:t>
            </w:r>
          </w:p>
        </w:tc>
        <w:tc>
          <w:tcPr>
            <w:tcW w:w="15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637B4C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4.602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7DFA89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013136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0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AC9BD7B" w14:textId="77777777" w:rsidR="009D309B" w:rsidRPr="000A1FAF" w:rsidRDefault="009D309B" w:rsidP="009D30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.013</w:t>
            </w:r>
          </w:p>
        </w:tc>
      </w:tr>
    </w:tbl>
    <w:p w14:paraId="4CBE7895" w14:textId="77777777" w:rsidR="00E56EFC" w:rsidRPr="000A1FAF" w:rsidRDefault="00E56EFC" w:rsidP="00E56EFC">
      <w:pPr>
        <w:autoSpaceDE w:val="0"/>
        <w:autoSpaceDN w:val="0"/>
        <w:adjustRightInd w:val="0"/>
        <w:spacing w:after="0" w:line="240" w:lineRule="auto"/>
        <w:jc w:val="left"/>
        <w:rPr>
          <w:rFonts w:eastAsiaTheme="minorHAnsi"/>
          <w:szCs w:val="24"/>
          <w:lang w:val="en-US" w:eastAsia="en-US"/>
        </w:rPr>
      </w:pPr>
    </w:p>
    <w:tbl>
      <w:tblPr>
        <w:tblW w:w="5977" w:type="dxa"/>
        <w:tblInd w:w="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7"/>
        <w:gridCol w:w="1086"/>
        <w:gridCol w:w="1070"/>
        <w:gridCol w:w="1070"/>
        <w:gridCol w:w="1074"/>
      </w:tblGrid>
      <w:tr w:rsidR="005E094B" w:rsidRPr="003C0337" w14:paraId="3F9C9966" w14:textId="77777777" w:rsidTr="000C7D65">
        <w:trPr>
          <w:cantSplit/>
          <w:trHeight w:val="396"/>
        </w:trPr>
        <w:tc>
          <w:tcPr>
            <w:tcW w:w="5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DD6F6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sz w:val="22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b/>
                <w:bCs/>
                <w:color w:val="010205"/>
                <w:sz w:val="22"/>
                <w:lang w:val="en-US" w:eastAsia="en-US"/>
              </w:rPr>
              <w:t>Robust Tests of Equality of Means</w:t>
            </w:r>
          </w:p>
        </w:tc>
      </w:tr>
      <w:tr w:rsidR="005E094B" w:rsidRPr="003C0337" w14:paraId="549F3D6B" w14:textId="77777777" w:rsidTr="000C7D65">
        <w:trPr>
          <w:cantSplit/>
          <w:trHeight w:val="396"/>
        </w:trPr>
        <w:tc>
          <w:tcPr>
            <w:tcW w:w="5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B5A59C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jc w:val="left"/>
              <w:rPr>
                <w:rFonts w:eastAsiaTheme="minorHAnsi"/>
                <w:szCs w:val="24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US" w:eastAsia="en-US"/>
              </w:rPr>
              <w:t xml:space="preserve">CFU/ml  </w:t>
            </w:r>
          </w:p>
        </w:tc>
      </w:tr>
      <w:tr w:rsidR="005E094B" w:rsidRPr="003C0337" w14:paraId="418C433F" w14:textId="77777777" w:rsidTr="000C7D65">
        <w:trPr>
          <w:cantSplit/>
          <w:trHeight w:val="396"/>
        </w:trPr>
        <w:tc>
          <w:tcPr>
            <w:tcW w:w="167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041380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6D0957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</w:pPr>
            <w:proofErr w:type="spellStart"/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  <w:t>Statistic</w:t>
            </w:r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vertAlign w:val="superscript"/>
                <w:lang w:val="en-US" w:eastAsia="en-US"/>
              </w:rPr>
              <w:t>a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0C218D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  <w:t>df1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6FFAFB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  <w:t>df2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FC6A70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  <w:t>Sig.</w:t>
            </w:r>
          </w:p>
        </w:tc>
      </w:tr>
      <w:tr w:rsidR="005E094B" w:rsidRPr="003C0337" w14:paraId="65F54BA9" w14:textId="77777777" w:rsidTr="000C7D65">
        <w:trPr>
          <w:cantSplit/>
          <w:trHeight w:val="396"/>
        </w:trPr>
        <w:tc>
          <w:tcPr>
            <w:tcW w:w="16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FCABC4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  <w:t>Welch</w:t>
            </w:r>
          </w:p>
        </w:tc>
        <w:tc>
          <w:tcPr>
            <w:tcW w:w="108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565CEA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23.795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74743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5AF68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10.495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16E900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.000</w:t>
            </w:r>
          </w:p>
        </w:tc>
      </w:tr>
      <w:tr w:rsidR="005E094B" w:rsidRPr="003C0337" w14:paraId="713171BF" w14:textId="77777777" w:rsidTr="000C7D65">
        <w:trPr>
          <w:cantSplit/>
          <w:trHeight w:val="396"/>
        </w:trPr>
        <w:tc>
          <w:tcPr>
            <w:tcW w:w="16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64881C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264A60"/>
                <w:sz w:val="18"/>
                <w:szCs w:val="18"/>
                <w:lang w:val="en-US" w:eastAsia="en-US"/>
              </w:rPr>
              <w:t>Brown-Forsythe</w:t>
            </w: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C65B5C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10.916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ABB34F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0AC433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12.920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15C4F3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.001</w:t>
            </w:r>
          </w:p>
        </w:tc>
      </w:tr>
      <w:tr w:rsidR="005E094B" w:rsidRPr="003C0337" w14:paraId="525AD9CC" w14:textId="77777777" w:rsidTr="000C7D65">
        <w:trPr>
          <w:cantSplit/>
          <w:trHeight w:val="422"/>
        </w:trPr>
        <w:tc>
          <w:tcPr>
            <w:tcW w:w="5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59391" w14:textId="77777777" w:rsidR="005E094B" w:rsidRPr="003C0337" w:rsidRDefault="005E094B" w:rsidP="000C7D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</w:pPr>
            <w:r w:rsidRPr="003C0337">
              <w:rPr>
                <w:rFonts w:ascii="Arial" w:eastAsiaTheme="minorHAnsi" w:hAnsi="Arial" w:cs="Arial"/>
                <w:color w:val="010205"/>
                <w:sz w:val="18"/>
                <w:szCs w:val="18"/>
                <w:lang w:val="en-US" w:eastAsia="en-US"/>
              </w:rPr>
              <w:t>a. Asymptotically F distributed.</w:t>
            </w:r>
          </w:p>
        </w:tc>
      </w:tr>
    </w:tbl>
    <w:p w14:paraId="343CFC2C" w14:textId="77777777" w:rsidR="00E56EFC" w:rsidRPr="000A1FAF" w:rsidRDefault="00E56EFC" w:rsidP="00E56EFC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szCs w:val="24"/>
          <w:lang w:val="en-US" w:eastAsia="en-US"/>
        </w:rPr>
      </w:pPr>
    </w:p>
    <w:p w14:paraId="381E3822" w14:textId="77777777" w:rsidR="00E56EFC" w:rsidRPr="000A1FAF" w:rsidRDefault="00E56EFC" w:rsidP="009D309B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szCs w:val="24"/>
          <w:lang w:val="en-US" w:eastAsia="en-US"/>
        </w:rPr>
      </w:pPr>
    </w:p>
    <w:p w14:paraId="121EB846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32668179" w14:textId="61A4D74C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BE47C58" w14:textId="5782E780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3F807CB" w14:textId="77777777" w:rsidR="009D309B" w:rsidRPr="000A1FAF" w:rsidRDefault="009D309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2181CD2F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BA94FD5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796843FD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30054828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5ADFB20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E87D73D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C59061F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4E4C8743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8EDF16D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1EC57937" w14:textId="77777777" w:rsidR="00E56EFC" w:rsidRPr="000A1FAF" w:rsidRDefault="00E56EFC" w:rsidP="00E56EFC">
      <w:pPr>
        <w:pStyle w:val="FormatUI"/>
        <w:spacing w:line="240" w:lineRule="auto"/>
        <w:ind w:firstLine="0"/>
        <w:jc w:val="center"/>
        <w:rPr>
          <w:b/>
        </w:rPr>
      </w:pPr>
    </w:p>
    <w:p w14:paraId="5876F017" w14:textId="77777777" w:rsidR="00CF2DF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26242D3" w14:textId="77777777" w:rsidR="005E094B" w:rsidRDefault="005E094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EAA58B8" w14:textId="77777777" w:rsidR="005E094B" w:rsidRDefault="005E094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381A49F0" w14:textId="77777777" w:rsidR="005E094B" w:rsidRDefault="005E094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393446B" w14:textId="77777777" w:rsidR="005E094B" w:rsidRDefault="005E094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23B49A9C" w14:textId="77777777" w:rsidR="005E094B" w:rsidRPr="000A1FAF" w:rsidRDefault="005E094B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3E9E4179" w14:textId="09F4A7B4" w:rsidR="00731405" w:rsidRPr="000A1FAF" w:rsidRDefault="00731405" w:rsidP="00CF2DFF">
      <w:pPr>
        <w:pStyle w:val="FormatUI"/>
        <w:spacing w:line="240" w:lineRule="auto"/>
        <w:ind w:firstLine="0"/>
        <w:jc w:val="right"/>
        <w:rPr>
          <w:b/>
          <w:i/>
        </w:rPr>
      </w:pPr>
      <w:r w:rsidRPr="000A1FAF">
        <w:rPr>
          <w:b/>
        </w:rPr>
        <w:t xml:space="preserve">Lampiran </w:t>
      </w:r>
      <w:r w:rsidR="005E094B">
        <w:rPr>
          <w:b/>
          <w:lang w:val="en-US"/>
        </w:rPr>
        <w:t>7.</w:t>
      </w:r>
      <w:r w:rsidRPr="000A1FAF">
        <w:rPr>
          <w:b/>
        </w:rPr>
        <w:t xml:space="preserve"> Tabel uji </w:t>
      </w:r>
      <w:r w:rsidRPr="000A1FAF">
        <w:rPr>
          <w:b/>
          <w:i/>
        </w:rPr>
        <w:t>one-way ANOVA</w:t>
      </w:r>
    </w:p>
    <w:p w14:paraId="4C225729" w14:textId="5C76A44C" w:rsidR="00E56EFC" w:rsidRPr="000A1FAF" w:rsidRDefault="00E56EFC" w:rsidP="00CF2DFF">
      <w:pPr>
        <w:pStyle w:val="FormatUI"/>
        <w:spacing w:line="240" w:lineRule="auto"/>
        <w:ind w:firstLine="0"/>
        <w:jc w:val="right"/>
        <w:rPr>
          <w:bCs/>
          <w:iCs/>
        </w:rPr>
      </w:pPr>
    </w:p>
    <w:p w14:paraId="530FFE07" w14:textId="77777777" w:rsidR="00E56EFC" w:rsidRPr="000A1FAF" w:rsidRDefault="00E56EFC" w:rsidP="00E56EFC">
      <w:pPr>
        <w:autoSpaceDE w:val="0"/>
        <w:autoSpaceDN w:val="0"/>
        <w:adjustRightInd w:val="0"/>
        <w:spacing w:after="0" w:line="240" w:lineRule="auto"/>
        <w:jc w:val="left"/>
        <w:rPr>
          <w:rFonts w:eastAsiaTheme="minorHAnsi"/>
          <w:szCs w:val="24"/>
          <w:lang w:val="en-US" w:eastAsia="en-US"/>
        </w:rPr>
      </w:pPr>
    </w:p>
    <w:tbl>
      <w:tblPr>
        <w:tblW w:w="88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1681"/>
        <w:gridCol w:w="1173"/>
        <w:gridCol w:w="1682"/>
        <w:gridCol w:w="1173"/>
        <w:gridCol w:w="1182"/>
      </w:tblGrid>
      <w:tr w:rsidR="00E56EFC" w:rsidRPr="000A1FAF" w14:paraId="08940F70" w14:textId="77777777" w:rsidTr="00E56EFC">
        <w:trPr>
          <w:cantSplit/>
          <w:trHeight w:val="374"/>
          <w:jc w:val="center"/>
        </w:trPr>
        <w:tc>
          <w:tcPr>
            <w:tcW w:w="8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1346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b/>
                <w:bCs/>
                <w:sz w:val="22"/>
                <w:lang w:val="en-US" w:eastAsia="en-US"/>
              </w:rPr>
              <w:t>ANOVA</w:t>
            </w:r>
          </w:p>
        </w:tc>
      </w:tr>
      <w:tr w:rsidR="00E56EFC" w:rsidRPr="000A1FAF" w14:paraId="145B2F37" w14:textId="77777777" w:rsidTr="00E56EFC">
        <w:trPr>
          <w:cantSplit/>
          <w:trHeight w:val="391"/>
          <w:jc w:val="center"/>
        </w:trPr>
        <w:tc>
          <w:tcPr>
            <w:tcW w:w="8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21021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jc w:val="left"/>
              <w:rPr>
                <w:rFonts w:eastAsiaTheme="minorHAnsi"/>
                <w:szCs w:val="24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shd w:val="clear" w:color="auto" w:fill="FFFFFF"/>
                <w:lang w:val="en-US" w:eastAsia="en-US"/>
              </w:rPr>
              <w:t xml:space="preserve">CFU/ml  </w:t>
            </w:r>
          </w:p>
        </w:tc>
      </w:tr>
      <w:tr w:rsidR="00E56EFC" w:rsidRPr="000A1FAF" w14:paraId="2EF5B8B1" w14:textId="77777777" w:rsidTr="00E56EFC">
        <w:trPr>
          <w:cantSplit/>
          <w:trHeight w:val="374"/>
          <w:jc w:val="center"/>
        </w:trPr>
        <w:tc>
          <w:tcPr>
            <w:tcW w:w="194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2EFD31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B3FAB8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Sum of Squares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A64E58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df</w:t>
            </w:r>
            <w:proofErr w:type="spellEnd"/>
          </w:p>
        </w:tc>
        <w:tc>
          <w:tcPr>
            <w:tcW w:w="16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185638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Mean Square</w:t>
            </w: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B06A6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F</w:t>
            </w:r>
          </w:p>
        </w:tc>
        <w:tc>
          <w:tcPr>
            <w:tcW w:w="117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EFA76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Sig.</w:t>
            </w:r>
          </w:p>
        </w:tc>
      </w:tr>
      <w:tr w:rsidR="00E56EFC" w:rsidRPr="000A1FAF" w14:paraId="33CF92F4" w14:textId="77777777" w:rsidTr="00E56EFC">
        <w:trPr>
          <w:cantSplit/>
          <w:trHeight w:val="766"/>
          <w:jc w:val="center"/>
        </w:trPr>
        <w:tc>
          <w:tcPr>
            <w:tcW w:w="19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BB207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Between Groups</w:t>
            </w:r>
          </w:p>
        </w:tc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9379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161253749999999.970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377FB1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6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2A743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53751249999999.990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9C77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10.916</w:t>
            </w:r>
          </w:p>
        </w:tc>
        <w:tc>
          <w:tcPr>
            <w:tcW w:w="11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6C7E5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</w:tr>
      <w:tr w:rsidR="00E56EFC" w:rsidRPr="000A1FAF" w14:paraId="19041062" w14:textId="77777777" w:rsidTr="00E56EFC">
        <w:trPr>
          <w:cantSplit/>
          <w:trHeight w:val="766"/>
          <w:jc w:val="center"/>
        </w:trPr>
        <w:tc>
          <w:tcPr>
            <w:tcW w:w="19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4570A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Within Groups</w:t>
            </w:r>
          </w:p>
        </w:tc>
        <w:tc>
          <w:tcPr>
            <w:tcW w:w="16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FFCAF4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98484700000000.000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9B80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6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59FA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4924235000000.000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BAFC4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11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26DCAA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</w:tr>
      <w:tr w:rsidR="00E56EFC" w:rsidRPr="000A1FAF" w14:paraId="7F65AE4B" w14:textId="77777777" w:rsidTr="00E56EFC">
        <w:trPr>
          <w:cantSplit/>
          <w:trHeight w:val="766"/>
          <w:jc w:val="center"/>
        </w:trPr>
        <w:tc>
          <w:tcPr>
            <w:tcW w:w="19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F53D6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Total</w:t>
            </w:r>
          </w:p>
        </w:tc>
        <w:tc>
          <w:tcPr>
            <w:tcW w:w="168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420618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259738449999999.970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F0807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23</w:t>
            </w:r>
          </w:p>
        </w:tc>
        <w:tc>
          <w:tcPr>
            <w:tcW w:w="16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27E16F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A44271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  <w:tc>
          <w:tcPr>
            <w:tcW w:w="11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39CBF5A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HAnsi"/>
                <w:szCs w:val="24"/>
                <w:lang w:val="en-US" w:eastAsia="en-US"/>
              </w:rPr>
            </w:pPr>
          </w:p>
        </w:tc>
      </w:tr>
    </w:tbl>
    <w:p w14:paraId="7ADC61D6" w14:textId="77777777" w:rsidR="00E56EFC" w:rsidRPr="000A1FAF" w:rsidRDefault="00E56EFC" w:rsidP="00E56EFC">
      <w:pPr>
        <w:autoSpaceDE w:val="0"/>
        <w:autoSpaceDN w:val="0"/>
        <w:adjustRightInd w:val="0"/>
        <w:spacing w:after="0" w:line="400" w:lineRule="atLeast"/>
        <w:jc w:val="left"/>
        <w:rPr>
          <w:rFonts w:eastAsiaTheme="minorHAnsi"/>
          <w:szCs w:val="24"/>
          <w:lang w:val="en-US" w:eastAsia="en-US"/>
        </w:rPr>
      </w:pPr>
    </w:p>
    <w:p w14:paraId="239548DD" w14:textId="77777777" w:rsidR="00E56EFC" w:rsidRPr="000A1FAF" w:rsidRDefault="00E56EFC" w:rsidP="00CF2DFF">
      <w:pPr>
        <w:pStyle w:val="FormatUI"/>
        <w:spacing w:line="240" w:lineRule="auto"/>
        <w:ind w:firstLine="0"/>
        <w:jc w:val="right"/>
        <w:rPr>
          <w:bCs/>
          <w:iCs/>
        </w:rPr>
      </w:pPr>
    </w:p>
    <w:p w14:paraId="65E58868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31AEE6C2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1DD76650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B7CC9A0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2D4FF2AA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F1D4131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05AE20C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499EB9E7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94EC10F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D515D1B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56D8391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55D1257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E956413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742D3040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4A0F121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2D4F256E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05BA768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67320E54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65CACA6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2C5800A5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471D9774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5480AFD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47DA818C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24A8B872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77B8A60F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1C77395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BA9BE6B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19FAFDEB" w14:textId="77777777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4656A877" w14:textId="0BE5B5C6" w:rsidR="00CF2DFF" w:rsidRPr="000A1FAF" w:rsidRDefault="00CF2DFF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067B33D1" w14:textId="77777777" w:rsidR="00E00E73" w:rsidRPr="000A1FAF" w:rsidRDefault="00E00E73" w:rsidP="00CF2DFF">
      <w:pPr>
        <w:pStyle w:val="FormatUI"/>
        <w:spacing w:line="240" w:lineRule="auto"/>
        <w:ind w:firstLine="0"/>
        <w:jc w:val="right"/>
        <w:rPr>
          <w:b/>
        </w:rPr>
      </w:pPr>
    </w:p>
    <w:p w14:paraId="58429FD7" w14:textId="64B2BAA1" w:rsidR="00731405" w:rsidRPr="000A1FAF" w:rsidRDefault="00731405" w:rsidP="00CF2DFF">
      <w:pPr>
        <w:pStyle w:val="FormatUI"/>
        <w:spacing w:line="240" w:lineRule="auto"/>
        <w:ind w:firstLine="0"/>
        <w:jc w:val="right"/>
        <w:rPr>
          <w:b/>
        </w:rPr>
      </w:pPr>
      <w:r w:rsidRPr="000A1FAF">
        <w:rPr>
          <w:b/>
        </w:rPr>
        <w:t xml:space="preserve">Lampiran </w:t>
      </w:r>
      <w:r w:rsidR="005E094B">
        <w:rPr>
          <w:b/>
          <w:lang w:val="en-US"/>
        </w:rPr>
        <w:t>8</w:t>
      </w:r>
      <w:r w:rsidRPr="000A1FAF">
        <w:rPr>
          <w:b/>
        </w:rPr>
        <w:t xml:space="preserve">. Tabel uji </w:t>
      </w:r>
      <w:r w:rsidRPr="000A1FAF">
        <w:rPr>
          <w:b/>
          <w:i/>
        </w:rPr>
        <w:t>Least Significant Difference</w:t>
      </w:r>
      <w:r w:rsidRPr="000A1FAF">
        <w:rPr>
          <w:b/>
        </w:rPr>
        <w:t xml:space="preserve"> (LSD)</w:t>
      </w:r>
    </w:p>
    <w:p w14:paraId="52045FF0" w14:textId="734275E5" w:rsidR="00E56EFC" w:rsidRPr="000A1FAF" w:rsidRDefault="00E56EFC" w:rsidP="002C29AC">
      <w:pPr>
        <w:jc w:val="right"/>
        <w:rPr>
          <w:b/>
        </w:rPr>
      </w:pPr>
    </w:p>
    <w:tbl>
      <w:tblPr>
        <w:tblpPr w:leftFromText="180" w:rightFromText="180" w:vertAnchor="text" w:horzAnchor="margin" w:tblpXSpec="center" w:tblpY="306"/>
        <w:tblW w:w="99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5"/>
        <w:gridCol w:w="2005"/>
        <w:gridCol w:w="1299"/>
        <w:gridCol w:w="1245"/>
        <w:gridCol w:w="906"/>
        <w:gridCol w:w="1245"/>
        <w:gridCol w:w="1246"/>
        <w:gridCol w:w="6"/>
      </w:tblGrid>
      <w:tr w:rsidR="00E56EFC" w:rsidRPr="000A1FAF" w14:paraId="35CED08A" w14:textId="77777777" w:rsidTr="00E56EFC">
        <w:trPr>
          <w:cantSplit/>
          <w:trHeight w:val="335"/>
        </w:trPr>
        <w:tc>
          <w:tcPr>
            <w:tcW w:w="9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4466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b/>
                <w:bCs/>
                <w:sz w:val="22"/>
                <w:lang w:val="en-US" w:eastAsia="en-US"/>
              </w:rPr>
              <w:t>Multiple Comparisons</w:t>
            </w:r>
          </w:p>
        </w:tc>
      </w:tr>
      <w:tr w:rsidR="00E56EFC" w:rsidRPr="000A1FAF" w14:paraId="0D6FF33F" w14:textId="77777777" w:rsidTr="00E56EFC">
        <w:trPr>
          <w:cantSplit/>
          <w:trHeight w:val="351"/>
        </w:trPr>
        <w:tc>
          <w:tcPr>
            <w:tcW w:w="9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230B28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jc w:val="left"/>
              <w:rPr>
                <w:rFonts w:eastAsiaTheme="minorHAnsi"/>
                <w:szCs w:val="24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shd w:val="clear" w:color="auto" w:fill="FFFFFF"/>
                <w:lang w:val="en-US" w:eastAsia="en-US"/>
              </w:rPr>
              <w:t xml:space="preserve">Dependent Variable:   CFU/ml  </w:t>
            </w:r>
          </w:p>
        </w:tc>
      </w:tr>
      <w:tr w:rsidR="00E56EFC" w:rsidRPr="000A1FAF" w14:paraId="3DD8A8CA" w14:textId="77777777" w:rsidTr="00E56EFC">
        <w:trPr>
          <w:cantSplit/>
          <w:trHeight w:val="335"/>
        </w:trPr>
        <w:tc>
          <w:tcPr>
            <w:tcW w:w="9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D37914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jc w:val="left"/>
              <w:rPr>
                <w:rFonts w:eastAsiaTheme="minorHAnsi"/>
                <w:szCs w:val="24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shd w:val="clear" w:color="auto" w:fill="FFFFFF"/>
                <w:lang w:val="en-US" w:eastAsia="en-US"/>
              </w:rPr>
              <w:t xml:space="preserve">LSD  </w:t>
            </w:r>
          </w:p>
        </w:tc>
      </w:tr>
      <w:tr w:rsidR="00E56EFC" w:rsidRPr="000A1FAF" w14:paraId="305506FE" w14:textId="77777777" w:rsidTr="00E56EFC">
        <w:trPr>
          <w:gridAfter w:val="1"/>
          <w:wAfter w:w="6" w:type="dxa"/>
          <w:cantSplit/>
          <w:trHeight w:val="335"/>
        </w:trPr>
        <w:tc>
          <w:tcPr>
            <w:tcW w:w="20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D033E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(I) Gel</w:t>
            </w:r>
          </w:p>
        </w:tc>
        <w:tc>
          <w:tcPr>
            <w:tcW w:w="20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63518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(J) Gel</w:t>
            </w: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63B552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Mean Difference (I-J)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3E79F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Std. Error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DA709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Sig.</w:t>
            </w:r>
          </w:p>
        </w:tc>
        <w:tc>
          <w:tcPr>
            <w:tcW w:w="249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71E4BF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95% Confidence Interval</w:t>
            </w:r>
          </w:p>
        </w:tc>
      </w:tr>
      <w:tr w:rsidR="00E56EFC" w:rsidRPr="000A1FAF" w14:paraId="5B38B6AC" w14:textId="77777777" w:rsidTr="00E56EFC">
        <w:trPr>
          <w:gridAfter w:val="1"/>
          <w:wAfter w:w="6" w:type="dxa"/>
          <w:cantSplit/>
          <w:trHeight w:val="351"/>
        </w:trPr>
        <w:tc>
          <w:tcPr>
            <w:tcW w:w="2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FA03F5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76A4F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4A4A00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A9D159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7535B31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DE25E4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Lower Bound</w:t>
            </w:r>
          </w:p>
        </w:tc>
        <w:tc>
          <w:tcPr>
            <w:tcW w:w="12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60736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Upper Bound</w:t>
            </w:r>
          </w:p>
        </w:tc>
      </w:tr>
      <w:tr w:rsidR="00E56EFC" w:rsidRPr="000A1FAF" w14:paraId="26FFAAA7" w14:textId="77777777" w:rsidTr="00E56EFC">
        <w:trPr>
          <w:gridAfter w:val="1"/>
          <w:wAfter w:w="6" w:type="dxa"/>
          <w:cantSplit/>
          <w:trHeight w:val="335"/>
        </w:trPr>
        <w:tc>
          <w:tcPr>
            <w:tcW w:w="200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9C4C66B" w14:textId="4271D456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200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FCB9DB" w14:textId="27BF8444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CHX</w:t>
            </w:r>
          </w:p>
        </w:tc>
        <w:tc>
          <w:tcPr>
            <w:tcW w:w="12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2EF3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5700000.000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50A13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4D12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  <w:tc>
          <w:tcPr>
            <w:tcW w:w="12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9BFA1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3027513.92</w:t>
            </w:r>
          </w:p>
        </w:tc>
        <w:tc>
          <w:tcPr>
            <w:tcW w:w="12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D9863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8372486.08</w:t>
            </w:r>
          </w:p>
        </w:tc>
      </w:tr>
      <w:tr w:rsidR="00E56EFC" w:rsidRPr="000A1FAF" w14:paraId="436DC837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9429000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9B26D7" w14:textId="71E64227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DF3F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325000.000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F4960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2D7CB1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.802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15517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-2347486.08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E320C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2997486.08</w:t>
            </w:r>
          </w:p>
        </w:tc>
      </w:tr>
      <w:tr w:rsidR="00E56EFC" w:rsidRPr="000A1FAF" w14:paraId="3CC4D703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A6AFD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B56882" w14:textId="633789EB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77180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-908333.333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E24F8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11358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.487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401758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-3580819.41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CCC82D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1764152.75</w:t>
            </w:r>
          </w:p>
        </w:tc>
      </w:tr>
      <w:tr w:rsidR="00E56EFC" w:rsidRPr="000A1FAF" w14:paraId="78C3942B" w14:textId="77777777" w:rsidTr="00E56EFC">
        <w:trPr>
          <w:gridAfter w:val="1"/>
          <w:wAfter w:w="6" w:type="dxa"/>
          <w:cantSplit/>
          <w:trHeight w:val="335"/>
        </w:trPr>
        <w:tc>
          <w:tcPr>
            <w:tcW w:w="200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79648E" w14:textId="3E3AAB7C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CHX</w:t>
            </w: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138CF4" w14:textId="609EF63F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33FA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-5700000.000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E1A1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D0E6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E31B4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-8372486.08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25874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-3027513.92</w:t>
            </w:r>
          </w:p>
        </w:tc>
      </w:tr>
      <w:tr w:rsidR="00E56EFC" w:rsidRPr="000A1FAF" w14:paraId="1C03BCD3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182C9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74213A" w14:textId="08D4FDC2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BB5F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-5375000.000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1AED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E02B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4BFE2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-8047486.08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62E54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-2702513.92</w:t>
            </w:r>
          </w:p>
        </w:tc>
      </w:tr>
      <w:tr w:rsidR="00E56EFC" w:rsidRPr="000A1FAF" w14:paraId="1B01E034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6FBC40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95B5AD" w14:textId="1B2CF482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6759D4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-6608333.333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EE0BC2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45E0F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D4A5F1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-9280819.41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6EF0790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-3935847.25</w:t>
            </w:r>
          </w:p>
        </w:tc>
      </w:tr>
      <w:tr w:rsidR="00E56EFC" w:rsidRPr="000A1FAF" w14:paraId="3B397346" w14:textId="77777777" w:rsidTr="00E56EFC">
        <w:trPr>
          <w:gridAfter w:val="1"/>
          <w:wAfter w:w="6" w:type="dxa"/>
          <w:cantSplit/>
          <w:trHeight w:val="335"/>
        </w:trPr>
        <w:tc>
          <w:tcPr>
            <w:tcW w:w="200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02E9E8" w14:textId="5171FA29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</w:t>
            </w: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D439E8" w14:textId="6487234A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BE3DD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-325000.000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5742AA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53A4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.802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9199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-2997486.08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18B73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2347486.08</w:t>
            </w:r>
          </w:p>
        </w:tc>
      </w:tr>
      <w:tr w:rsidR="00E56EFC" w:rsidRPr="000A1FAF" w14:paraId="295D61AF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082A6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4FB9CA" w14:textId="5385922F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CHX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97445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5375000.000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57BCC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0B11D0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6FDB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2702513.92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30A602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8047486.08</w:t>
            </w:r>
          </w:p>
        </w:tc>
      </w:tr>
      <w:tr w:rsidR="00E56EFC" w:rsidRPr="000A1FAF" w14:paraId="1CD1C33C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950E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22E347" w14:textId="05DF822E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875D76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-1233333.333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D5AEF5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A5E8B5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.347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DD63C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-3905819.41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A48FAF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1439152.75</w:t>
            </w:r>
          </w:p>
        </w:tc>
      </w:tr>
      <w:tr w:rsidR="00E56EFC" w:rsidRPr="000A1FAF" w14:paraId="7838D174" w14:textId="77777777" w:rsidTr="00E56EFC">
        <w:trPr>
          <w:gridAfter w:val="1"/>
          <w:wAfter w:w="6" w:type="dxa"/>
          <w:cantSplit/>
          <w:trHeight w:val="335"/>
        </w:trPr>
        <w:tc>
          <w:tcPr>
            <w:tcW w:w="200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3B89EC" w14:textId="78EE3973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</w:t>
            </w: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26F442" w14:textId="4A1B756F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A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5536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908333.333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0E796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53BF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.487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A45C0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-1764152.75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82BA7A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3580819.41</w:t>
            </w:r>
          </w:p>
        </w:tc>
      </w:tr>
      <w:tr w:rsidR="00E56EFC" w:rsidRPr="000A1FAF" w14:paraId="420EBF29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C84827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84C122" w14:textId="1454EF1D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CHX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F1FB56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6608333.333</w:t>
            </w:r>
            <w:r w:rsidRPr="000A1FAF">
              <w:rPr>
                <w:rFonts w:ascii="Arial" w:eastAsiaTheme="minorHAnsi" w:hAnsi="Arial" w:cs="Arial"/>
                <w:sz w:val="18"/>
                <w:szCs w:val="18"/>
                <w:vertAlign w:val="superscript"/>
                <w:lang w:val="en-US" w:eastAsia="en-US"/>
              </w:rPr>
              <w:t>*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43DEBF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50A52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.000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9C9D3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3935847.25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307BEB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9280819.41</w:t>
            </w:r>
          </w:p>
        </w:tc>
      </w:tr>
      <w:tr w:rsidR="00E56EFC" w:rsidRPr="000A1FAF" w14:paraId="767CF56A" w14:textId="77777777" w:rsidTr="00E56EFC">
        <w:trPr>
          <w:gridAfter w:val="1"/>
          <w:wAfter w:w="6" w:type="dxa"/>
          <w:cantSplit/>
          <w:trHeight w:val="367"/>
        </w:trPr>
        <w:tc>
          <w:tcPr>
            <w:tcW w:w="200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C86B19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00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C18ACF" w14:textId="77B2BF05" w:rsidR="00E56EFC" w:rsidRPr="000A1FAF" w:rsidRDefault="00E56EFC" w:rsidP="005E09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 xml:space="preserve">Gel Chitosan </w:t>
            </w:r>
            <w:r w:rsidR="005E094B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B</w:t>
            </w:r>
          </w:p>
        </w:tc>
        <w:tc>
          <w:tcPr>
            <w:tcW w:w="12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F6C9D0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1233333.333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A92D9E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1281175.892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47E662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.347</w:t>
            </w:r>
          </w:p>
        </w:tc>
        <w:tc>
          <w:tcPr>
            <w:tcW w:w="12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5E0B3A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-1439152.75</w:t>
            </w:r>
          </w:p>
        </w:tc>
        <w:tc>
          <w:tcPr>
            <w:tcW w:w="12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6E190CD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3905819.41</w:t>
            </w:r>
          </w:p>
        </w:tc>
      </w:tr>
      <w:tr w:rsidR="00E56EFC" w:rsidRPr="000A1FAF" w14:paraId="52CAC7E1" w14:textId="77777777" w:rsidTr="00E56EFC">
        <w:trPr>
          <w:cantSplit/>
          <w:trHeight w:val="335"/>
        </w:trPr>
        <w:tc>
          <w:tcPr>
            <w:tcW w:w="9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DFE7C2" w14:textId="77777777" w:rsidR="00E56EFC" w:rsidRPr="000A1FAF" w:rsidRDefault="00E56EFC" w:rsidP="00E56E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0A1FAF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*. The mean difference is significant at the 0.05 level.</w:t>
            </w:r>
          </w:p>
        </w:tc>
      </w:tr>
    </w:tbl>
    <w:p w14:paraId="16D8C695" w14:textId="7BECF271" w:rsidR="002C29AC" w:rsidRPr="000A1FAF" w:rsidRDefault="002C29AC" w:rsidP="00E56EFC">
      <w:pPr>
        <w:jc w:val="left"/>
        <w:rPr>
          <w:b/>
        </w:rPr>
      </w:pPr>
    </w:p>
    <w:sectPr w:rsidR="002C29AC" w:rsidRPr="000A1FAF" w:rsidSect="00302E26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701" w:right="1701" w:bottom="1701" w:left="2268" w:header="709" w:footer="1152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31EEE" w14:textId="77777777" w:rsidR="009F7F05" w:rsidRDefault="009F7F05" w:rsidP="00953CFE">
      <w:pPr>
        <w:spacing w:after="0" w:line="240" w:lineRule="auto"/>
      </w:pPr>
      <w:r>
        <w:separator/>
      </w:r>
    </w:p>
  </w:endnote>
  <w:endnote w:type="continuationSeparator" w:id="0">
    <w:p w14:paraId="6C879E6B" w14:textId="77777777" w:rsidR="009F7F05" w:rsidRDefault="009F7F05" w:rsidP="0095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Calibr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008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2BAB5" w14:textId="3060B7C0" w:rsidR="003E579B" w:rsidRDefault="003E579B" w:rsidP="00446CFF">
        <w:pPr>
          <w:pStyle w:val="Footer"/>
        </w:pPr>
        <w:r w:rsidRPr="00CA2F07">
          <w:rPr>
            <w:rFonts w:ascii="Arial" w:hAnsi="Arial" w:cs="Arial"/>
            <w:b/>
            <w:noProof/>
            <w:sz w:val="20"/>
            <w:lang w:val="en-US" w:eastAsia="en-US"/>
          </w:rPr>
          <mc:AlternateContent>
            <mc:Choice Requires="wps">
              <w:drawing>
                <wp:anchor distT="45720" distB="45720" distL="114300" distR="114300" simplePos="0" relativeHeight="251700224" behindDoc="0" locked="0" layoutInCell="1" allowOverlap="1" wp14:anchorId="0FBA0F6D" wp14:editId="7CAA67E5">
                  <wp:simplePos x="0" y="0"/>
                  <wp:positionH relativeFrom="margin">
                    <wp:align>right</wp:align>
                  </wp:positionH>
                  <wp:positionV relativeFrom="paragraph">
                    <wp:posOffset>7051</wp:posOffset>
                  </wp:positionV>
                  <wp:extent cx="1520825" cy="237490"/>
                  <wp:effectExtent l="0" t="0" r="3175" b="0"/>
                  <wp:wrapSquare wrapText="bothSides"/>
                  <wp:docPr id="19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0825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DF878C" w14:textId="77777777" w:rsidR="003E579B" w:rsidRPr="004A1C51" w:rsidRDefault="003E579B" w:rsidP="003A0301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4A1C51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Universitas</w:t>
                              </w:r>
                              <w:proofErr w:type="spellEnd"/>
                              <w:r w:rsidRPr="004A1C51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 Indonesia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BA0F6D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0;text-align:left;margin-left:68.55pt;margin-top:.55pt;width:119.75pt;height:18.7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" stroked="f">
                  <v:textbox>
                    <w:txbxContent>
                      <w:p w14:paraId="0EDF878C" w14:textId="77777777" w:rsidR="003E579B" w:rsidRPr="004A1C51" w:rsidRDefault="003E579B" w:rsidP="003A0301">
                        <w:pPr>
                          <w:jc w:val="right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4A1C5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Universitas</w:t>
                        </w:r>
                        <w:proofErr w:type="spellEnd"/>
                        <w:r w:rsidRPr="004A1C5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 xml:space="preserve"> Indonesia</w:t>
                        </w: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>
          <w:rPr>
            <w:lang w:val="en-US"/>
          </w:rPr>
          <w:t xml:space="preserve">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D6C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14:paraId="72B58BEB" w14:textId="12B24A12" w:rsidR="003E579B" w:rsidRDefault="003E579B" w:rsidP="003A0301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5ADDE" w14:textId="13A8BDD8" w:rsidR="003E579B" w:rsidRDefault="003E579B" w:rsidP="003A0301">
    <w:pPr>
      <w:pStyle w:val="Footer"/>
      <w:tabs>
        <w:tab w:val="center" w:pos="3968"/>
        <w:tab w:val="right" w:pos="7937"/>
      </w:tabs>
      <w:jc w:val="left"/>
    </w:pPr>
    <w:r w:rsidRPr="00CA2F07">
      <w:rPr>
        <w:rFonts w:ascii="Arial" w:hAnsi="Arial" w:cs="Arial"/>
        <w:b/>
        <w:noProof/>
        <w:sz w:val="20"/>
        <w:lang w:val="en-US" w:eastAsia="en-US"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42191BBA" wp14:editId="5FE52882">
              <wp:simplePos x="0" y="0"/>
              <wp:positionH relativeFrom="margin">
                <wp:align>left</wp:align>
              </wp:positionH>
              <wp:positionV relativeFrom="paragraph">
                <wp:posOffset>10160</wp:posOffset>
              </wp:positionV>
              <wp:extent cx="1520825" cy="237490"/>
              <wp:effectExtent l="0" t="0" r="3175" b="0"/>
              <wp:wrapSquare wrapText="bothSides"/>
              <wp:docPr id="1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082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CC733" w14:textId="77777777" w:rsidR="003E579B" w:rsidRPr="004A1C51" w:rsidRDefault="003E579B" w:rsidP="003A030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A1C51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Universitas</w:t>
                          </w:r>
                          <w:proofErr w:type="spellEnd"/>
                          <w:r w:rsidRPr="004A1C51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91BB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.8pt;width:119.75pt;height:18.7pt;z-index:25170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" stroked="f">
              <v:textbox>
                <w:txbxContent>
                  <w:p w14:paraId="29CCC733" w14:textId="77777777" w:rsidR="003E579B" w:rsidRPr="004A1C51" w:rsidRDefault="003E579B" w:rsidP="003A0301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proofErr w:type="spellStart"/>
                    <w:r w:rsidRPr="004A1C51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Universitas</w:t>
                    </w:r>
                    <w:proofErr w:type="spellEnd"/>
                    <w:r w:rsidRPr="004A1C51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 xml:space="preserve"> Indonesia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  <w:sdt>
      <w:sdtPr>
        <w:id w:val="-10705697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D6C">
          <w:rPr>
            <w:noProof/>
          </w:rPr>
          <w:t>59</w:t>
        </w:r>
        <w:r>
          <w:rPr>
            <w:noProof/>
          </w:rPr>
          <w:fldChar w:fldCharType="end"/>
        </w:r>
      </w:sdtContent>
    </w:sdt>
    <w:r>
      <w:rPr>
        <w:noProof/>
      </w:rPr>
      <w:tab/>
    </w:r>
    <w:r>
      <w:rPr>
        <w:noProof/>
      </w:rPr>
      <w:tab/>
    </w:r>
  </w:p>
  <w:p w14:paraId="04B14AD8" w14:textId="26BBF4BD" w:rsidR="003E579B" w:rsidRPr="00AE1C03" w:rsidRDefault="003E579B" w:rsidP="00566AD9">
    <w:pPr>
      <w:pStyle w:val="Footer"/>
      <w:jc w:val="right"/>
      <w:rPr>
        <w:rFonts w:ascii="Arial" w:hAnsi="Arial" w:cs="Arial"/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42F2D" w14:textId="77777777" w:rsidR="009F7F05" w:rsidRDefault="009F7F05" w:rsidP="00953CFE">
      <w:pPr>
        <w:spacing w:after="0" w:line="240" w:lineRule="auto"/>
      </w:pPr>
      <w:r>
        <w:separator/>
      </w:r>
    </w:p>
  </w:footnote>
  <w:footnote w:type="continuationSeparator" w:id="0">
    <w:p w14:paraId="34B5466F" w14:textId="77777777" w:rsidR="009F7F05" w:rsidRDefault="009F7F05" w:rsidP="00953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1A30C" w14:textId="6FBA1FCD" w:rsidR="003E579B" w:rsidRDefault="003E579B">
    <w:pPr>
      <w:pStyle w:val="Header"/>
    </w:pPr>
  </w:p>
  <w:p w14:paraId="3608C9DE" w14:textId="77777777" w:rsidR="003E579B" w:rsidRDefault="003E5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54980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E5F0F0" w14:textId="03B4427E" w:rsidR="003E579B" w:rsidRDefault="00215799">
        <w:pPr>
          <w:pStyle w:val="Header"/>
          <w:jc w:val="right"/>
        </w:pPr>
      </w:p>
    </w:sdtContent>
  </w:sdt>
  <w:p w14:paraId="4A58DB43" w14:textId="57EF4122" w:rsidR="003E579B" w:rsidRPr="00C44D8F" w:rsidRDefault="003E579B" w:rsidP="00566AD9">
    <w:pPr>
      <w:pStyle w:val="Header"/>
      <w:tabs>
        <w:tab w:val="left" w:pos="483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77EF6"/>
    <w:multiLevelType w:val="hybridMultilevel"/>
    <w:tmpl w:val="0804D4E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F14E85"/>
    <w:multiLevelType w:val="hybridMultilevel"/>
    <w:tmpl w:val="278800E2"/>
    <w:name w:val="UI22222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3772F"/>
    <w:multiLevelType w:val="hybridMultilevel"/>
    <w:tmpl w:val="439C2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5D46"/>
    <w:multiLevelType w:val="hybridMultilevel"/>
    <w:tmpl w:val="9FD2D81A"/>
    <w:lvl w:ilvl="0" w:tplc="D0E46C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842E5"/>
    <w:multiLevelType w:val="hybridMultilevel"/>
    <w:tmpl w:val="5686BB5E"/>
    <w:lvl w:ilvl="0" w:tplc="95542872">
      <w:start w:val="1"/>
      <w:numFmt w:val="bullet"/>
      <w:pStyle w:val="point-poin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1243D"/>
    <w:multiLevelType w:val="hybridMultilevel"/>
    <w:tmpl w:val="2F505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119CC"/>
    <w:multiLevelType w:val="hybridMultilevel"/>
    <w:tmpl w:val="A5A07DF4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2707C6A"/>
    <w:multiLevelType w:val="multilevel"/>
    <w:tmpl w:val="F3780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A533FC"/>
    <w:multiLevelType w:val="hybridMultilevel"/>
    <w:tmpl w:val="93F227DE"/>
    <w:lvl w:ilvl="0" w:tplc="FF90DF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9A7385"/>
    <w:multiLevelType w:val="hybridMultilevel"/>
    <w:tmpl w:val="13CE0B1E"/>
    <w:lvl w:ilvl="0" w:tplc="E1003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6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25E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5A5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9E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A222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086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22F2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6EC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243FE5"/>
    <w:multiLevelType w:val="multilevel"/>
    <w:tmpl w:val="9404CDCA"/>
    <w:lvl w:ilvl="0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11" w15:restartNumberingAfterBreak="0">
    <w:nsid w:val="1E3749CB"/>
    <w:multiLevelType w:val="hybridMultilevel"/>
    <w:tmpl w:val="89143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118F"/>
    <w:multiLevelType w:val="multilevel"/>
    <w:tmpl w:val="A96882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293998"/>
    <w:multiLevelType w:val="multilevel"/>
    <w:tmpl w:val="932CA5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222E7217"/>
    <w:multiLevelType w:val="hybridMultilevel"/>
    <w:tmpl w:val="58E6E368"/>
    <w:lvl w:ilvl="0" w:tplc="B3DED29E">
      <w:start w:val="1"/>
      <w:numFmt w:val="bullet"/>
      <w:pStyle w:val="Pointparagraf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 w15:restartNumberingAfterBreak="0">
    <w:nsid w:val="23467E11"/>
    <w:multiLevelType w:val="hybridMultilevel"/>
    <w:tmpl w:val="58C4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371D1"/>
    <w:multiLevelType w:val="hybridMultilevel"/>
    <w:tmpl w:val="445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F37C2"/>
    <w:multiLevelType w:val="hybridMultilevel"/>
    <w:tmpl w:val="89D2D61E"/>
    <w:lvl w:ilvl="0" w:tplc="E23E0A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67503E"/>
    <w:multiLevelType w:val="hybridMultilevel"/>
    <w:tmpl w:val="3834B13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C0273A5"/>
    <w:multiLevelType w:val="multilevel"/>
    <w:tmpl w:val="F95A7D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1B76DE0"/>
    <w:multiLevelType w:val="hybridMultilevel"/>
    <w:tmpl w:val="8EE8CB58"/>
    <w:lvl w:ilvl="0" w:tplc="8C229A4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4F3AD5"/>
    <w:multiLevelType w:val="hybridMultilevel"/>
    <w:tmpl w:val="B1163AFC"/>
    <w:lvl w:ilvl="0" w:tplc="4BB6E58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6164D1"/>
    <w:multiLevelType w:val="hybridMultilevel"/>
    <w:tmpl w:val="C97E9DD2"/>
    <w:lvl w:ilvl="0" w:tplc="0F768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3CE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C6B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96E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4A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ED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61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C3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969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8607064"/>
    <w:multiLevelType w:val="multilevel"/>
    <w:tmpl w:val="768C5A1C"/>
    <w:lvl w:ilvl="0">
      <w:start w:val="1"/>
      <w:numFmt w:val="decimal"/>
      <w:lvlText w:val="%1."/>
      <w:lvlJc w:val="left"/>
      <w:pPr>
        <w:ind w:left="1647" w:hanging="360"/>
      </w:pPr>
    </w:lvl>
    <w:lvl w:ilvl="1">
      <w:start w:val="6"/>
      <w:numFmt w:val="decimal"/>
      <w:isLgl/>
      <w:lvlText w:val="%1.%2"/>
      <w:lvlJc w:val="left"/>
      <w:pPr>
        <w:ind w:left="1767" w:hanging="48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24" w15:restartNumberingAfterBreak="0">
    <w:nsid w:val="3D3967B0"/>
    <w:multiLevelType w:val="multilevel"/>
    <w:tmpl w:val="D7E2B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D5A6C07"/>
    <w:multiLevelType w:val="hybridMultilevel"/>
    <w:tmpl w:val="1348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B3B03"/>
    <w:multiLevelType w:val="hybridMultilevel"/>
    <w:tmpl w:val="09B49D4C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7A01D62">
      <w:numFmt w:val="bullet"/>
      <w:lvlText w:val="-"/>
      <w:lvlJc w:val="left"/>
      <w:pPr>
        <w:ind w:left="1647" w:hanging="360"/>
      </w:pPr>
      <w:rPr>
        <w:rFonts w:ascii="Times New Roman" w:eastAsiaTheme="minorHAnsi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ind w:left="2007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7A01D62">
      <w:numFmt w:val="bullet"/>
      <w:lvlText w:val="-"/>
      <w:lvlJc w:val="left"/>
      <w:pPr>
        <w:ind w:left="3807" w:hanging="360"/>
      </w:pPr>
      <w:rPr>
        <w:rFonts w:ascii="Times New Roman" w:eastAsiaTheme="minorHAnsi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632F05"/>
    <w:multiLevelType w:val="hybridMultilevel"/>
    <w:tmpl w:val="084EF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10E06"/>
    <w:multiLevelType w:val="hybridMultilevel"/>
    <w:tmpl w:val="3D7C0CB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584710F"/>
    <w:multiLevelType w:val="multilevel"/>
    <w:tmpl w:val="4314D8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6CE53B6"/>
    <w:multiLevelType w:val="hybridMultilevel"/>
    <w:tmpl w:val="C19C0C8E"/>
    <w:lvl w:ilvl="0" w:tplc="91E8ECF2">
      <w:numFmt w:val="bullet"/>
      <w:pStyle w:val="pointpointpoin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AA07242"/>
    <w:multiLevelType w:val="hybridMultilevel"/>
    <w:tmpl w:val="2B9EB9CA"/>
    <w:name w:val="UI2222"/>
    <w:lvl w:ilvl="0" w:tplc="315E42D0">
      <w:start w:val="1"/>
      <w:numFmt w:val="decimal"/>
      <w:lvlText w:val="%1."/>
      <w:lvlJc w:val="left"/>
      <w:pPr>
        <w:ind w:left="1854" w:hanging="360"/>
      </w:pPr>
    </w:lvl>
    <w:lvl w:ilvl="1" w:tplc="77965072" w:tentative="1">
      <w:start w:val="1"/>
      <w:numFmt w:val="lowerLetter"/>
      <w:lvlText w:val="%2."/>
      <w:lvlJc w:val="left"/>
      <w:pPr>
        <w:ind w:left="2574" w:hanging="360"/>
      </w:pPr>
    </w:lvl>
    <w:lvl w:ilvl="2" w:tplc="7930CB86" w:tentative="1">
      <w:start w:val="1"/>
      <w:numFmt w:val="lowerRoman"/>
      <w:lvlText w:val="%3."/>
      <w:lvlJc w:val="right"/>
      <w:pPr>
        <w:ind w:left="3294" w:hanging="180"/>
      </w:pPr>
    </w:lvl>
    <w:lvl w:ilvl="3" w:tplc="6C6E3D04" w:tentative="1">
      <w:start w:val="1"/>
      <w:numFmt w:val="decimal"/>
      <w:lvlText w:val="%4."/>
      <w:lvlJc w:val="left"/>
      <w:pPr>
        <w:ind w:left="4014" w:hanging="360"/>
      </w:pPr>
    </w:lvl>
    <w:lvl w:ilvl="4" w:tplc="40F69C5E" w:tentative="1">
      <w:start w:val="1"/>
      <w:numFmt w:val="lowerLetter"/>
      <w:lvlText w:val="%5."/>
      <w:lvlJc w:val="left"/>
      <w:pPr>
        <w:ind w:left="4734" w:hanging="360"/>
      </w:pPr>
    </w:lvl>
    <w:lvl w:ilvl="5" w:tplc="675C8F0A" w:tentative="1">
      <w:start w:val="1"/>
      <w:numFmt w:val="lowerRoman"/>
      <w:lvlText w:val="%6."/>
      <w:lvlJc w:val="right"/>
      <w:pPr>
        <w:ind w:left="5454" w:hanging="180"/>
      </w:pPr>
    </w:lvl>
    <w:lvl w:ilvl="6" w:tplc="16E6BB92" w:tentative="1">
      <w:start w:val="1"/>
      <w:numFmt w:val="decimal"/>
      <w:lvlText w:val="%7."/>
      <w:lvlJc w:val="left"/>
      <w:pPr>
        <w:ind w:left="6174" w:hanging="360"/>
      </w:pPr>
    </w:lvl>
    <w:lvl w:ilvl="7" w:tplc="78D05DD6" w:tentative="1">
      <w:start w:val="1"/>
      <w:numFmt w:val="lowerLetter"/>
      <w:lvlText w:val="%8."/>
      <w:lvlJc w:val="left"/>
      <w:pPr>
        <w:ind w:left="6894" w:hanging="360"/>
      </w:pPr>
    </w:lvl>
    <w:lvl w:ilvl="8" w:tplc="33606C9E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6198451F"/>
    <w:multiLevelType w:val="hybridMultilevel"/>
    <w:tmpl w:val="E7CAC93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2151530"/>
    <w:multiLevelType w:val="hybridMultilevel"/>
    <w:tmpl w:val="0232A9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353C10"/>
    <w:multiLevelType w:val="hybridMultilevel"/>
    <w:tmpl w:val="E6C239C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3FA35F8"/>
    <w:multiLevelType w:val="hybridMultilevel"/>
    <w:tmpl w:val="465A429C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5623036"/>
    <w:multiLevelType w:val="multilevel"/>
    <w:tmpl w:val="D5A24356"/>
    <w:lvl w:ilvl="0">
      <w:start w:val="1"/>
      <w:numFmt w:val="decimal"/>
      <w:lvlText w:val="%1."/>
      <w:lvlJc w:val="left"/>
      <w:pPr>
        <w:ind w:left="1899" w:hanging="360"/>
      </w:pPr>
    </w:lvl>
    <w:lvl w:ilvl="1">
      <w:start w:val="1"/>
      <w:numFmt w:val="decimal"/>
      <w:isLgl/>
      <w:lvlText w:val="%1.%2"/>
      <w:lvlJc w:val="left"/>
      <w:pPr>
        <w:ind w:left="2019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6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9" w:hanging="1800"/>
      </w:pPr>
      <w:rPr>
        <w:rFonts w:hint="default"/>
      </w:rPr>
    </w:lvl>
  </w:abstractNum>
  <w:abstractNum w:abstractNumId="37" w15:restartNumberingAfterBreak="0">
    <w:nsid w:val="67C948CE"/>
    <w:multiLevelType w:val="hybridMultilevel"/>
    <w:tmpl w:val="92007F3A"/>
    <w:lvl w:ilvl="0" w:tplc="6E088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48E3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9E59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6C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FE5D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B4C9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02B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633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CE32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EF08B2"/>
    <w:multiLevelType w:val="hybridMultilevel"/>
    <w:tmpl w:val="661A91F6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 w15:restartNumberingAfterBreak="0">
    <w:nsid w:val="6C722D49"/>
    <w:multiLevelType w:val="multilevel"/>
    <w:tmpl w:val="21DA14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0" w15:restartNumberingAfterBreak="0">
    <w:nsid w:val="6CD0465A"/>
    <w:multiLevelType w:val="multilevel"/>
    <w:tmpl w:val="EA80ED3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CE145D"/>
    <w:multiLevelType w:val="hybridMultilevel"/>
    <w:tmpl w:val="F5B4B9B2"/>
    <w:lvl w:ilvl="0" w:tplc="6556F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A7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2A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2AC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F09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66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0A8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A2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C3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1BC15F5"/>
    <w:multiLevelType w:val="hybridMultilevel"/>
    <w:tmpl w:val="37FC4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892E50"/>
    <w:multiLevelType w:val="hybridMultilevel"/>
    <w:tmpl w:val="D4160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1C4633"/>
    <w:multiLevelType w:val="hybridMultilevel"/>
    <w:tmpl w:val="B164D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C3529"/>
    <w:multiLevelType w:val="multilevel"/>
    <w:tmpl w:val="2242871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46" w15:restartNumberingAfterBreak="0">
    <w:nsid w:val="7BBB02B5"/>
    <w:multiLevelType w:val="hybridMultilevel"/>
    <w:tmpl w:val="0D4EB0A4"/>
    <w:lvl w:ilvl="0" w:tplc="5070574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EC09B9"/>
    <w:multiLevelType w:val="multilevel"/>
    <w:tmpl w:val="89CCEEA6"/>
    <w:lvl w:ilvl="0">
      <w:start w:val="1"/>
      <w:numFmt w:val="decimal"/>
      <w:pStyle w:val="Heading1"/>
      <w:suff w:val="nothing"/>
      <w:lvlText w:val="BAB 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UI2"/>
      <w:lvlText w:val="%1.%2"/>
      <w:lvlJc w:val="left"/>
      <w:pPr>
        <w:tabs>
          <w:tab w:val="num" w:pos="695"/>
        </w:tabs>
        <w:ind w:left="695" w:hanging="425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UI3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bCs/>
        <w:i w:val="0"/>
        <w:sz w:val="24"/>
      </w:rPr>
    </w:lvl>
    <w:lvl w:ilvl="3">
      <w:start w:val="1"/>
      <w:numFmt w:val="decimal"/>
      <w:pStyle w:val="HeadingUI4"/>
      <w:lvlText w:val="%1.%2.%3.%4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bCs/>
        <w:i w:val="0"/>
        <w:sz w:val="24"/>
      </w:rPr>
    </w:lvl>
    <w:lvl w:ilvl="4">
      <w:start w:val="1"/>
      <w:numFmt w:val="bullet"/>
      <w:pStyle w:val="HeadingUI5"/>
      <w:lvlText w:val=""/>
      <w:lvlJc w:val="left"/>
      <w:pPr>
        <w:tabs>
          <w:tab w:val="num" w:pos="567"/>
        </w:tabs>
        <w:ind w:left="567" w:hanging="425"/>
      </w:pPr>
      <w:rPr>
        <w:rFonts w:ascii="Symbol" w:hAnsi="Symbol" w:hint="default"/>
        <w:color w:val="auto"/>
      </w:rPr>
    </w:lvl>
    <w:lvl w:ilvl="5">
      <w:start w:val="1"/>
      <w:numFmt w:val="decimal"/>
      <w:pStyle w:val="HeadingUI6"/>
      <w:lvlText w:val="%6."/>
      <w:lvlJc w:val="left"/>
      <w:pPr>
        <w:ind w:left="502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47"/>
  </w:num>
  <w:num w:numId="5">
    <w:abstractNumId w:val="23"/>
  </w:num>
  <w:num w:numId="6">
    <w:abstractNumId w:val="38"/>
  </w:num>
  <w:num w:numId="7">
    <w:abstractNumId w:val="36"/>
  </w:num>
  <w:num w:numId="8">
    <w:abstractNumId w:val="7"/>
  </w:num>
  <w:num w:numId="9">
    <w:abstractNumId w:val="17"/>
  </w:num>
  <w:num w:numId="10">
    <w:abstractNumId w:val="16"/>
  </w:num>
  <w:num w:numId="11">
    <w:abstractNumId w:val="28"/>
  </w:num>
  <w:num w:numId="12">
    <w:abstractNumId w:val="0"/>
  </w:num>
  <w:num w:numId="13">
    <w:abstractNumId w:val="19"/>
  </w:num>
  <w:num w:numId="14">
    <w:abstractNumId w:val="20"/>
  </w:num>
  <w:num w:numId="15">
    <w:abstractNumId w:val="33"/>
  </w:num>
  <w:num w:numId="16">
    <w:abstractNumId w:val="26"/>
  </w:num>
  <w:num w:numId="17">
    <w:abstractNumId w:val="40"/>
  </w:num>
  <w:num w:numId="18">
    <w:abstractNumId w:val="21"/>
  </w:num>
  <w:num w:numId="19">
    <w:abstractNumId w:val="3"/>
  </w:num>
  <w:num w:numId="20">
    <w:abstractNumId w:val="44"/>
  </w:num>
  <w:num w:numId="21">
    <w:abstractNumId w:val="15"/>
  </w:num>
  <w:num w:numId="22">
    <w:abstractNumId w:val="34"/>
  </w:num>
  <w:num w:numId="23">
    <w:abstractNumId w:val="25"/>
  </w:num>
  <w:num w:numId="24">
    <w:abstractNumId w:val="42"/>
  </w:num>
  <w:num w:numId="25">
    <w:abstractNumId w:val="8"/>
  </w:num>
  <w:num w:numId="26">
    <w:abstractNumId w:val="43"/>
  </w:num>
  <w:num w:numId="27">
    <w:abstractNumId w:val="18"/>
  </w:num>
  <w:num w:numId="28">
    <w:abstractNumId w:val="35"/>
  </w:num>
  <w:num w:numId="29">
    <w:abstractNumId w:val="32"/>
  </w:num>
  <w:num w:numId="30">
    <w:abstractNumId w:val="6"/>
  </w:num>
  <w:num w:numId="31">
    <w:abstractNumId w:val="46"/>
  </w:num>
  <w:num w:numId="32">
    <w:abstractNumId w:val="37"/>
  </w:num>
  <w:num w:numId="33">
    <w:abstractNumId w:val="9"/>
  </w:num>
  <w:num w:numId="34">
    <w:abstractNumId w:val="22"/>
  </w:num>
  <w:num w:numId="35">
    <w:abstractNumId w:val="41"/>
  </w:num>
  <w:num w:numId="36">
    <w:abstractNumId w:val="10"/>
  </w:num>
  <w:num w:numId="37">
    <w:abstractNumId w:val="39"/>
  </w:num>
  <w:num w:numId="38">
    <w:abstractNumId w:val="2"/>
  </w:num>
  <w:num w:numId="39">
    <w:abstractNumId w:val="45"/>
  </w:num>
  <w:num w:numId="40">
    <w:abstractNumId w:val="11"/>
  </w:num>
  <w:num w:numId="41">
    <w:abstractNumId w:val="24"/>
  </w:num>
  <w:num w:numId="42">
    <w:abstractNumId w:val="5"/>
  </w:num>
  <w:num w:numId="43">
    <w:abstractNumId w:val="27"/>
  </w:num>
  <w:num w:numId="44">
    <w:abstractNumId w:val="13"/>
  </w:num>
  <w:num w:numId="45">
    <w:abstractNumId w:val="29"/>
  </w:num>
  <w:num w:numId="46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hideSpellingErrors/>
  <w:hideGrammaticalError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92"/>
    <w:rsid w:val="00000E89"/>
    <w:rsid w:val="00000EB1"/>
    <w:rsid w:val="00001F7D"/>
    <w:rsid w:val="00002767"/>
    <w:rsid w:val="00002B6A"/>
    <w:rsid w:val="00005B47"/>
    <w:rsid w:val="0000619B"/>
    <w:rsid w:val="00006E3E"/>
    <w:rsid w:val="000104B1"/>
    <w:rsid w:val="0001097B"/>
    <w:rsid w:val="00010BAA"/>
    <w:rsid w:val="000116BA"/>
    <w:rsid w:val="00011782"/>
    <w:rsid w:val="00012B04"/>
    <w:rsid w:val="000140F7"/>
    <w:rsid w:val="0001431E"/>
    <w:rsid w:val="000159F4"/>
    <w:rsid w:val="00015A9C"/>
    <w:rsid w:val="00015BAB"/>
    <w:rsid w:val="00016824"/>
    <w:rsid w:val="00017A0B"/>
    <w:rsid w:val="00020800"/>
    <w:rsid w:val="00021082"/>
    <w:rsid w:val="0002323B"/>
    <w:rsid w:val="00023834"/>
    <w:rsid w:val="00024295"/>
    <w:rsid w:val="00024D5C"/>
    <w:rsid w:val="0002542F"/>
    <w:rsid w:val="00025925"/>
    <w:rsid w:val="0002613F"/>
    <w:rsid w:val="00026387"/>
    <w:rsid w:val="0002649E"/>
    <w:rsid w:val="00026BD0"/>
    <w:rsid w:val="00030645"/>
    <w:rsid w:val="00031717"/>
    <w:rsid w:val="00032E25"/>
    <w:rsid w:val="00033121"/>
    <w:rsid w:val="00033357"/>
    <w:rsid w:val="00035FCA"/>
    <w:rsid w:val="00036279"/>
    <w:rsid w:val="00036D9A"/>
    <w:rsid w:val="00037851"/>
    <w:rsid w:val="00037EC0"/>
    <w:rsid w:val="00041A4C"/>
    <w:rsid w:val="00043C83"/>
    <w:rsid w:val="0004404C"/>
    <w:rsid w:val="000440A1"/>
    <w:rsid w:val="0004423F"/>
    <w:rsid w:val="000448D2"/>
    <w:rsid w:val="00044B19"/>
    <w:rsid w:val="00045DA3"/>
    <w:rsid w:val="0004680D"/>
    <w:rsid w:val="0004756E"/>
    <w:rsid w:val="00047747"/>
    <w:rsid w:val="00047EFB"/>
    <w:rsid w:val="0005145C"/>
    <w:rsid w:val="0005239F"/>
    <w:rsid w:val="00052548"/>
    <w:rsid w:val="00053AF4"/>
    <w:rsid w:val="00053B9B"/>
    <w:rsid w:val="00053BFA"/>
    <w:rsid w:val="0005430E"/>
    <w:rsid w:val="00054B34"/>
    <w:rsid w:val="0005618C"/>
    <w:rsid w:val="00057676"/>
    <w:rsid w:val="000602C6"/>
    <w:rsid w:val="000605E6"/>
    <w:rsid w:val="00061A06"/>
    <w:rsid w:val="0006202F"/>
    <w:rsid w:val="000623DE"/>
    <w:rsid w:val="00062E58"/>
    <w:rsid w:val="00063132"/>
    <w:rsid w:val="00063510"/>
    <w:rsid w:val="00064F22"/>
    <w:rsid w:val="00067D88"/>
    <w:rsid w:val="00067EA0"/>
    <w:rsid w:val="00070571"/>
    <w:rsid w:val="00070BD0"/>
    <w:rsid w:val="000759E3"/>
    <w:rsid w:val="00075E02"/>
    <w:rsid w:val="00075F97"/>
    <w:rsid w:val="0007750A"/>
    <w:rsid w:val="00077642"/>
    <w:rsid w:val="00077E2E"/>
    <w:rsid w:val="000802BD"/>
    <w:rsid w:val="000804F0"/>
    <w:rsid w:val="00080E85"/>
    <w:rsid w:val="00080ECA"/>
    <w:rsid w:val="00085061"/>
    <w:rsid w:val="00085142"/>
    <w:rsid w:val="0008597A"/>
    <w:rsid w:val="000859D0"/>
    <w:rsid w:val="00086EFC"/>
    <w:rsid w:val="00090076"/>
    <w:rsid w:val="00090964"/>
    <w:rsid w:val="0009186F"/>
    <w:rsid w:val="000934CC"/>
    <w:rsid w:val="000949CB"/>
    <w:rsid w:val="0009618D"/>
    <w:rsid w:val="00096E08"/>
    <w:rsid w:val="00097157"/>
    <w:rsid w:val="000A06E4"/>
    <w:rsid w:val="000A109D"/>
    <w:rsid w:val="000A1417"/>
    <w:rsid w:val="000A19A0"/>
    <w:rsid w:val="000A1FAF"/>
    <w:rsid w:val="000A26A7"/>
    <w:rsid w:val="000A3B81"/>
    <w:rsid w:val="000A3FDE"/>
    <w:rsid w:val="000A4C88"/>
    <w:rsid w:val="000A56F3"/>
    <w:rsid w:val="000A5C9D"/>
    <w:rsid w:val="000A6F7C"/>
    <w:rsid w:val="000A7681"/>
    <w:rsid w:val="000B0650"/>
    <w:rsid w:val="000B0881"/>
    <w:rsid w:val="000B15C7"/>
    <w:rsid w:val="000B2F11"/>
    <w:rsid w:val="000B3599"/>
    <w:rsid w:val="000B3F23"/>
    <w:rsid w:val="000B42F1"/>
    <w:rsid w:val="000B49F3"/>
    <w:rsid w:val="000B51C1"/>
    <w:rsid w:val="000B6CFE"/>
    <w:rsid w:val="000B70A6"/>
    <w:rsid w:val="000B7154"/>
    <w:rsid w:val="000C0A6D"/>
    <w:rsid w:val="000C12D4"/>
    <w:rsid w:val="000C2F16"/>
    <w:rsid w:val="000C3920"/>
    <w:rsid w:val="000C3F17"/>
    <w:rsid w:val="000C4685"/>
    <w:rsid w:val="000C4B77"/>
    <w:rsid w:val="000C4C71"/>
    <w:rsid w:val="000C6665"/>
    <w:rsid w:val="000C69C1"/>
    <w:rsid w:val="000C7D65"/>
    <w:rsid w:val="000D0040"/>
    <w:rsid w:val="000D06FA"/>
    <w:rsid w:val="000D0F77"/>
    <w:rsid w:val="000D190C"/>
    <w:rsid w:val="000D1CB7"/>
    <w:rsid w:val="000D3D70"/>
    <w:rsid w:val="000D414D"/>
    <w:rsid w:val="000D5168"/>
    <w:rsid w:val="000D5DF8"/>
    <w:rsid w:val="000E081E"/>
    <w:rsid w:val="000E225A"/>
    <w:rsid w:val="000E340F"/>
    <w:rsid w:val="000E4CD9"/>
    <w:rsid w:val="000E5933"/>
    <w:rsid w:val="000E7975"/>
    <w:rsid w:val="000F0240"/>
    <w:rsid w:val="000F04F2"/>
    <w:rsid w:val="000F194A"/>
    <w:rsid w:val="000F20DD"/>
    <w:rsid w:val="000F271E"/>
    <w:rsid w:val="000F2A02"/>
    <w:rsid w:val="000F3107"/>
    <w:rsid w:val="000F3647"/>
    <w:rsid w:val="000F3713"/>
    <w:rsid w:val="000F3C8F"/>
    <w:rsid w:val="000F3D3E"/>
    <w:rsid w:val="000F5EE5"/>
    <w:rsid w:val="000F6D9A"/>
    <w:rsid w:val="000F70DB"/>
    <w:rsid w:val="000F782F"/>
    <w:rsid w:val="000F7A09"/>
    <w:rsid w:val="000F7E01"/>
    <w:rsid w:val="001004BD"/>
    <w:rsid w:val="001011CA"/>
    <w:rsid w:val="0010258C"/>
    <w:rsid w:val="00102C43"/>
    <w:rsid w:val="00105BD9"/>
    <w:rsid w:val="00105CBA"/>
    <w:rsid w:val="00105DBE"/>
    <w:rsid w:val="00106ABD"/>
    <w:rsid w:val="00106BAE"/>
    <w:rsid w:val="00110D36"/>
    <w:rsid w:val="0011161A"/>
    <w:rsid w:val="0011177A"/>
    <w:rsid w:val="001121AE"/>
    <w:rsid w:val="00112BA6"/>
    <w:rsid w:val="0011311C"/>
    <w:rsid w:val="00113B1D"/>
    <w:rsid w:val="00113F0A"/>
    <w:rsid w:val="00114753"/>
    <w:rsid w:val="00114E30"/>
    <w:rsid w:val="00115B42"/>
    <w:rsid w:val="00115E1B"/>
    <w:rsid w:val="001179D8"/>
    <w:rsid w:val="00121305"/>
    <w:rsid w:val="00122B34"/>
    <w:rsid w:val="00123927"/>
    <w:rsid w:val="00123C21"/>
    <w:rsid w:val="00124FAC"/>
    <w:rsid w:val="001254FE"/>
    <w:rsid w:val="00127457"/>
    <w:rsid w:val="00131F33"/>
    <w:rsid w:val="0013224A"/>
    <w:rsid w:val="0013241E"/>
    <w:rsid w:val="001326F0"/>
    <w:rsid w:val="001327FE"/>
    <w:rsid w:val="00132E16"/>
    <w:rsid w:val="001346D0"/>
    <w:rsid w:val="00134E28"/>
    <w:rsid w:val="001353BF"/>
    <w:rsid w:val="00137111"/>
    <w:rsid w:val="00137F50"/>
    <w:rsid w:val="001426CA"/>
    <w:rsid w:val="00143B2F"/>
    <w:rsid w:val="00143F50"/>
    <w:rsid w:val="00144AD5"/>
    <w:rsid w:val="001467CC"/>
    <w:rsid w:val="001508D6"/>
    <w:rsid w:val="00150BE0"/>
    <w:rsid w:val="00150D14"/>
    <w:rsid w:val="00150D16"/>
    <w:rsid w:val="00150D91"/>
    <w:rsid w:val="00150FD2"/>
    <w:rsid w:val="001511B8"/>
    <w:rsid w:val="0015120C"/>
    <w:rsid w:val="00153F44"/>
    <w:rsid w:val="0015558B"/>
    <w:rsid w:val="001567A2"/>
    <w:rsid w:val="00156E37"/>
    <w:rsid w:val="00157D38"/>
    <w:rsid w:val="00161102"/>
    <w:rsid w:val="00162F27"/>
    <w:rsid w:val="0016322B"/>
    <w:rsid w:val="00163F01"/>
    <w:rsid w:val="00164A2C"/>
    <w:rsid w:val="001664EA"/>
    <w:rsid w:val="001672A2"/>
    <w:rsid w:val="001675A5"/>
    <w:rsid w:val="00172163"/>
    <w:rsid w:val="001733D5"/>
    <w:rsid w:val="00175453"/>
    <w:rsid w:val="0017644A"/>
    <w:rsid w:val="001811EB"/>
    <w:rsid w:val="00181EC8"/>
    <w:rsid w:val="00182567"/>
    <w:rsid w:val="0018323A"/>
    <w:rsid w:val="0018369D"/>
    <w:rsid w:val="00184174"/>
    <w:rsid w:val="001843D2"/>
    <w:rsid w:val="001854CD"/>
    <w:rsid w:val="0018603E"/>
    <w:rsid w:val="00187DDF"/>
    <w:rsid w:val="00190B08"/>
    <w:rsid w:val="00191356"/>
    <w:rsid w:val="001915FD"/>
    <w:rsid w:val="00192D8D"/>
    <w:rsid w:val="00194A4E"/>
    <w:rsid w:val="00194E4F"/>
    <w:rsid w:val="0019513E"/>
    <w:rsid w:val="0019598C"/>
    <w:rsid w:val="00195F99"/>
    <w:rsid w:val="0019617B"/>
    <w:rsid w:val="00197962"/>
    <w:rsid w:val="00197967"/>
    <w:rsid w:val="001A0BE1"/>
    <w:rsid w:val="001A26FB"/>
    <w:rsid w:val="001A3CD6"/>
    <w:rsid w:val="001A4A39"/>
    <w:rsid w:val="001A612F"/>
    <w:rsid w:val="001A7107"/>
    <w:rsid w:val="001A795C"/>
    <w:rsid w:val="001B0051"/>
    <w:rsid w:val="001B019C"/>
    <w:rsid w:val="001B05DA"/>
    <w:rsid w:val="001B07DC"/>
    <w:rsid w:val="001B140F"/>
    <w:rsid w:val="001B2574"/>
    <w:rsid w:val="001B3383"/>
    <w:rsid w:val="001B4E30"/>
    <w:rsid w:val="001B5136"/>
    <w:rsid w:val="001B51D6"/>
    <w:rsid w:val="001B5C8E"/>
    <w:rsid w:val="001B6382"/>
    <w:rsid w:val="001B7437"/>
    <w:rsid w:val="001C0DC1"/>
    <w:rsid w:val="001C16EC"/>
    <w:rsid w:val="001C2CA4"/>
    <w:rsid w:val="001C3D00"/>
    <w:rsid w:val="001C601E"/>
    <w:rsid w:val="001C6176"/>
    <w:rsid w:val="001C797F"/>
    <w:rsid w:val="001D0241"/>
    <w:rsid w:val="001D13B8"/>
    <w:rsid w:val="001D188B"/>
    <w:rsid w:val="001D2721"/>
    <w:rsid w:val="001D3941"/>
    <w:rsid w:val="001D5345"/>
    <w:rsid w:val="001E0C4D"/>
    <w:rsid w:val="001E1011"/>
    <w:rsid w:val="001E173D"/>
    <w:rsid w:val="001E18B7"/>
    <w:rsid w:val="001E28DA"/>
    <w:rsid w:val="001E3B00"/>
    <w:rsid w:val="001E3C41"/>
    <w:rsid w:val="001E3E1F"/>
    <w:rsid w:val="001E4EF9"/>
    <w:rsid w:val="001E6973"/>
    <w:rsid w:val="001E6CC6"/>
    <w:rsid w:val="001E70DB"/>
    <w:rsid w:val="001E785D"/>
    <w:rsid w:val="001E7A4D"/>
    <w:rsid w:val="001F247E"/>
    <w:rsid w:val="001F250D"/>
    <w:rsid w:val="001F4303"/>
    <w:rsid w:val="001F5926"/>
    <w:rsid w:val="001F6207"/>
    <w:rsid w:val="001F74D1"/>
    <w:rsid w:val="00200A03"/>
    <w:rsid w:val="00200C96"/>
    <w:rsid w:val="00201C00"/>
    <w:rsid w:val="00202068"/>
    <w:rsid w:val="002031DA"/>
    <w:rsid w:val="0020523D"/>
    <w:rsid w:val="00205878"/>
    <w:rsid w:val="002058E0"/>
    <w:rsid w:val="00205D1D"/>
    <w:rsid w:val="002066E9"/>
    <w:rsid w:val="00207339"/>
    <w:rsid w:val="0020761F"/>
    <w:rsid w:val="002110A2"/>
    <w:rsid w:val="00211E96"/>
    <w:rsid w:val="002133D0"/>
    <w:rsid w:val="00213DAF"/>
    <w:rsid w:val="00213F2E"/>
    <w:rsid w:val="0021408F"/>
    <w:rsid w:val="0021425A"/>
    <w:rsid w:val="0021490E"/>
    <w:rsid w:val="00215D9F"/>
    <w:rsid w:val="00216590"/>
    <w:rsid w:val="00216CAF"/>
    <w:rsid w:val="00216EC1"/>
    <w:rsid w:val="00220B6F"/>
    <w:rsid w:val="00221838"/>
    <w:rsid w:val="00221E13"/>
    <w:rsid w:val="00222502"/>
    <w:rsid w:val="0022294B"/>
    <w:rsid w:val="002229EB"/>
    <w:rsid w:val="0022303A"/>
    <w:rsid w:val="002245DC"/>
    <w:rsid w:val="00224E00"/>
    <w:rsid w:val="002265C9"/>
    <w:rsid w:val="00227C96"/>
    <w:rsid w:val="002322A9"/>
    <w:rsid w:val="002337F8"/>
    <w:rsid w:val="00233D14"/>
    <w:rsid w:val="00233E80"/>
    <w:rsid w:val="00234208"/>
    <w:rsid w:val="002343F0"/>
    <w:rsid w:val="00234551"/>
    <w:rsid w:val="002346CC"/>
    <w:rsid w:val="0023687A"/>
    <w:rsid w:val="00237DB6"/>
    <w:rsid w:val="00241313"/>
    <w:rsid w:val="0024189B"/>
    <w:rsid w:val="002458A7"/>
    <w:rsid w:val="00245A35"/>
    <w:rsid w:val="00246392"/>
    <w:rsid w:val="0024684B"/>
    <w:rsid w:val="002472A6"/>
    <w:rsid w:val="0025012F"/>
    <w:rsid w:val="002507A8"/>
    <w:rsid w:val="002509AE"/>
    <w:rsid w:val="002514A8"/>
    <w:rsid w:val="00251BD4"/>
    <w:rsid w:val="00252590"/>
    <w:rsid w:val="002530AE"/>
    <w:rsid w:val="0025516C"/>
    <w:rsid w:val="00255642"/>
    <w:rsid w:val="00255FD0"/>
    <w:rsid w:val="00257388"/>
    <w:rsid w:val="00257ECD"/>
    <w:rsid w:val="002602C6"/>
    <w:rsid w:val="00260399"/>
    <w:rsid w:val="00260619"/>
    <w:rsid w:val="002613C4"/>
    <w:rsid w:val="002622D3"/>
    <w:rsid w:val="002627BD"/>
    <w:rsid w:val="00266085"/>
    <w:rsid w:val="00266318"/>
    <w:rsid w:val="00266B3E"/>
    <w:rsid w:val="00266C7B"/>
    <w:rsid w:val="00266D8E"/>
    <w:rsid w:val="002673BF"/>
    <w:rsid w:val="0027021C"/>
    <w:rsid w:val="002707BD"/>
    <w:rsid w:val="00270972"/>
    <w:rsid w:val="00270A05"/>
    <w:rsid w:val="00271FC5"/>
    <w:rsid w:val="002720BC"/>
    <w:rsid w:val="00272D3B"/>
    <w:rsid w:val="00273EFA"/>
    <w:rsid w:val="00274487"/>
    <w:rsid w:val="00274E7C"/>
    <w:rsid w:val="00275F0E"/>
    <w:rsid w:val="00276392"/>
    <w:rsid w:val="00277298"/>
    <w:rsid w:val="00277719"/>
    <w:rsid w:val="00280185"/>
    <w:rsid w:val="002819F7"/>
    <w:rsid w:val="002826C5"/>
    <w:rsid w:val="00283633"/>
    <w:rsid w:val="00283A08"/>
    <w:rsid w:val="00283C6A"/>
    <w:rsid w:val="0028476C"/>
    <w:rsid w:val="00284CB4"/>
    <w:rsid w:val="0028534D"/>
    <w:rsid w:val="00285856"/>
    <w:rsid w:val="00285BB0"/>
    <w:rsid w:val="002863E1"/>
    <w:rsid w:val="00286F6F"/>
    <w:rsid w:val="002871B5"/>
    <w:rsid w:val="00290988"/>
    <w:rsid w:val="00292163"/>
    <w:rsid w:val="002921BA"/>
    <w:rsid w:val="00292A01"/>
    <w:rsid w:val="00292B86"/>
    <w:rsid w:val="00293434"/>
    <w:rsid w:val="00293616"/>
    <w:rsid w:val="00293BF0"/>
    <w:rsid w:val="00295221"/>
    <w:rsid w:val="00295E4C"/>
    <w:rsid w:val="0029634C"/>
    <w:rsid w:val="00297476"/>
    <w:rsid w:val="002A0184"/>
    <w:rsid w:val="002A2091"/>
    <w:rsid w:val="002A2270"/>
    <w:rsid w:val="002A230B"/>
    <w:rsid w:val="002A442A"/>
    <w:rsid w:val="002A46D5"/>
    <w:rsid w:val="002A4AF2"/>
    <w:rsid w:val="002A57DF"/>
    <w:rsid w:val="002A6096"/>
    <w:rsid w:val="002B02FC"/>
    <w:rsid w:val="002B06B0"/>
    <w:rsid w:val="002B09F0"/>
    <w:rsid w:val="002B0A4A"/>
    <w:rsid w:val="002B0D81"/>
    <w:rsid w:val="002B1BE7"/>
    <w:rsid w:val="002B1F51"/>
    <w:rsid w:val="002B2E0A"/>
    <w:rsid w:val="002B4438"/>
    <w:rsid w:val="002B470B"/>
    <w:rsid w:val="002B4F8F"/>
    <w:rsid w:val="002B55A7"/>
    <w:rsid w:val="002B6775"/>
    <w:rsid w:val="002C2870"/>
    <w:rsid w:val="002C29AC"/>
    <w:rsid w:val="002C3C67"/>
    <w:rsid w:val="002C3DD0"/>
    <w:rsid w:val="002C3F3F"/>
    <w:rsid w:val="002C4232"/>
    <w:rsid w:val="002C4377"/>
    <w:rsid w:val="002C5639"/>
    <w:rsid w:val="002C644F"/>
    <w:rsid w:val="002C670C"/>
    <w:rsid w:val="002C7E2D"/>
    <w:rsid w:val="002C7FEF"/>
    <w:rsid w:val="002D05CA"/>
    <w:rsid w:val="002D0643"/>
    <w:rsid w:val="002D1772"/>
    <w:rsid w:val="002D1DBE"/>
    <w:rsid w:val="002D2F12"/>
    <w:rsid w:val="002D31D4"/>
    <w:rsid w:val="002D38B3"/>
    <w:rsid w:val="002D3EC2"/>
    <w:rsid w:val="002D4471"/>
    <w:rsid w:val="002D583A"/>
    <w:rsid w:val="002D75BD"/>
    <w:rsid w:val="002D7DAA"/>
    <w:rsid w:val="002D7F6B"/>
    <w:rsid w:val="002D7FDB"/>
    <w:rsid w:val="002E01C1"/>
    <w:rsid w:val="002E044E"/>
    <w:rsid w:val="002E195A"/>
    <w:rsid w:val="002E334E"/>
    <w:rsid w:val="002E38C5"/>
    <w:rsid w:val="002E472D"/>
    <w:rsid w:val="002E5171"/>
    <w:rsid w:val="002E75AE"/>
    <w:rsid w:val="002E77E8"/>
    <w:rsid w:val="002F078A"/>
    <w:rsid w:val="002F1172"/>
    <w:rsid w:val="002F14B2"/>
    <w:rsid w:val="002F1D38"/>
    <w:rsid w:val="002F201B"/>
    <w:rsid w:val="002F423F"/>
    <w:rsid w:val="002F4A3A"/>
    <w:rsid w:val="002F5152"/>
    <w:rsid w:val="002F571A"/>
    <w:rsid w:val="002F65CC"/>
    <w:rsid w:val="002F69A9"/>
    <w:rsid w:val="002F6E84"/>
    <w:rsid w:val="00300AB3"/>
    <w:rsid w:val="00300E69"/>
    <w:rsid w:val="00301395"/>
    <w:rsid w:val="003014CF"/>
    <w:rsid w:val="003016BE"/>
    <w:rsid w:val="00302E26"/>
    <w:rsid w:val="00303E6F"/>
    <w:rsid w:val="00306317"/>
    <w:rsid w:val="00306F46"/>
    <w:rsid w:val="003077D8"/>
    <w:rsid w:val="003079AB"/>
    <w:rsid w:val="00307BF2"/>
    <w:rsid w:val="0031116E"/>
    <w:rsid w:val="00311EFF"/>
    <w:rsid w:val="00313B10"/>
    <w:rsid w:val="00313DF2"/>
    <w:rsid w:val="003142E2"/>
    <w:rsid w:val="00316897"/>
    <w:rsid w:val="003171D0"/>
    <w:rsid w:val="00317223"/>
    <w:rsid w:val="003173FC"/>
    <w:rsid w:val="003175CC"/>
    <w:rsid w:val="00320049"/>
    <w:rsid w:val="0032015C"/>
    <w:rsid w:val="00320382"/>
    <w:rsid w:val="00320EAD"/>
    <w:rsid w:val="003215B6"/>
    <w:rsid w:val="0032192C"/>
    <w:rsid w:val="00321A70"/>
    <w:rsid w:val="00321FC7"/>
    <w:rsid w:val="00322003"/>
    <w:rsid w:val="00323842"/>
    <w:rsid w:val="0032538C"/>
    <w:rsid w:val="0032555F"/>
    <w:rsid w:val="00325565"/>
    <w:rsid w:val="00325C20"/>
    <w:rsid w:val="00326C8D"/>
    <w:rsid w:val="003274FD"/>
    <w:rsid w:val="00327513"/>
    <w:rsid w:val="003305BE"/>
    <w:rsid w:val="00330A94"/>
    <w:rsid w:val="00332D30"/>
    <w:rsid w:val="00333086"/>
    <w:rsid w:val="0033379E"/>
    <w:rsid w:val="0033388C"/>
    <w:rsid w:val="00334F3A"/>
    <w:rsid w:val="0033513E"/>
    <w:rsid w:val="00336686"/>
    <w:rsid w:val="0034092C"/>
    <w:rsid w:val="00340D9E"/>
    <w:rsid w:val="00341B85"/>
    <w:rsid w:val="003427DD"/>
    <w:rsid w:val="00342B54"/>
    <w:rsid w:val="003436B7"/>
    <w:rsid w:val="00343A20"/>
    <w:rsid w:val="00344B52"/>
    <w:rsid w:val="0034577B"/>
    <w:rsid w:val="00345C90"/>
    <w:rsid w:val="00350A9C"/>
    <w:rsid w:val="00350EDE"/>
    <w:rsid w:val="00351101"/>
    <w:rsid w:val="00351C7C"/>
    <w:rsid w:val="00353B2F"/>
    <w:rsid w:val="00356619"/>
    <w:rsid w:val="0035677D"/>
    <w:rsid w:val="00357517"/>
    <w:rsid w:val="00357DB0"/>
    <w:rsid w:val="0036048B"/>
    <w:rsid w:val="00361127"/>
    <w:rsid w:val="00361C9C"/>
    <w:rsid w:val="00362B60"/>
    <w:rsid w:val="00363BB6"/>
    <w:rsid w:val="00364264"/>
    <w:rsid w:val="00365609"/>
    <w:rsid w:val="00365775"/>
    <w:rsid w:val="0036595E"/>
    <w:rsid w:val="00365AAE"/>
    <w:rsid w:val="003667D0"/>
    <w:rsid w:val="00370246"/>
    <w:rsid w:val="00370BA7"/>
    <w:rsid w:val="0037114C"/>
    <w:rsid w:val="00372BC7"/>
    <w:rsid w:val="00374948"/>
    <w:rsid w:val="0037619F"/>
    <w:rsid w:val="00376FAC"/>
    <w:rsid w:val="00380DAA"/>
    <w:rsid w:val="003811E8"/>
    <w:rsid w:val="00381698"/>
    <w:rsid w:val="00382F2B"/>
    <w:rsid w:val="00384DC5"/>
    <w:rsid w:val="00386190"/>
    <w:rsid w:val="00387504"/>
    <w:rsid w:val="003876CC"/>
    <w:rsid w:val="00390962"/>
    <w:rsid w:val="00390EDF"/>
    <w:rsid w:val="003910FE"/>
    <w:rsid w:val="00392898"/>
    <w:rsid w:val="00392AF5"/>
    <w:rsid w:val="003952B4"/>
    <w:rsid w:val="0039530D"/>
    <w:rsid w:val="00395DDB"/>
    <w:rsid w:val="00397507"/>
    <w:rsid w:val="0039758A"/>
    <w:rsid w:val="003A0005"/>
    <w:rsid w:val="003A0301"/>
    <w:rsid w:val="003A2DC8"/>
    <w:rsid w:val="003A47D4"/>
    <w:rsid w:val="003A4ACE"/>
    <w:rsid w:val="003A5433"/>
    <w:rsid w:val="003B0757"/>
    <w:rsid w:val="003B2021"/>
    <w:rsid w:val="003B79D4"/>
    <w:rsid w:val="003B7F06"/>
    <w:rsid w:val="003C0514"/>
    <w:rsid w:val="003C07E2"/>
    <w:rsid w:val="003C0C9C"/>
    <w:rsid w:val="003C1A50"/>
    <w:rsid w:val="003C1DE0"/>
    <w:rsid w:val="003C4A05"/>
    <w:rsid w:val="003C4B37"/>
    <w:rsid w:val="003C5299"/>
    <w:rsid w:val="003C5F46"/>
    <w:rsid w:val="003C5FA2"/>
    <w:rsid w:val="003C63D0"/>
    <w:rsid w:val="003C68F4"/>
    <w:rsid w:val="003D11A5"/>
    <w:rsid w:val="003D21A2"/>
    <w:rsid w:val="003D2C4B"/>
    <w:rsid w:val="003D2F17"/>
    <w:rsid w:val="003D32CE"/>
    <w:rsid w:val="003D3655"/>
    <w:rsid w:val="003D52F1"/>
    <w:rsid w:val="003D6B29"/>
    <w:rsid w:val="003D74D0"/>
    <w:rsid w:val="003D7A16"/>
    <w:rsid w:val="003D7CE6"/>
    <w:rsid w:val="003E0281"/>
    <w:rsid w:val="003E068A"/>
    <w:rsid w:val="003E13C4"/>
    <w:rsid w:val="003E162C"/>
    <w:rsid w:val="003E1BE1"/>
    <w:rsid w:val="003E2BD4"/>
    <w:rsid w:val="003E2DE4"/>
    <w:rsid w:val="003E56B4"/>
    <w:rsid w:val="003E579B"/>
    <w:rsid w:val="003E65E3"/>
    <w:rsid w:val="003F0A62"/>
    <w:rsid w:val="003F1DDF"/>
    <w:rsid w:val="003F2786"/>
    <w:rsid w:val="003F390F"/>
    <w:rsid w:val="003F6E3E"/>
    <w:rsid w:val="003F7A1C"/>
    <w:rsid w:val="004000F3"/>
    <w:rsid w:val="00400ADB"/>
    <w:rsid w:val="00401B23"/>
    <w:rsid w:val="00401FCB"/>
    <w:rsid w:val="00401FE4"/>
    <w:rsid w:val="0040254F"/>
    <w:rsid w:val="004027DB"/>
    <w:rsid w:val="00402C87"/>
    <w:rsid w:val="004040AD"/>
    <w:rsid w:val="0040491E"/>
    <w:rsid w:val="00405A2D"/>
    <w:rsid w:val="004066EA"/>
    <w:rsid w:val="004139DD"/>
    <w:rsid w:val="004141EA"/>
    <w:rsid w:val="0041500E"/>
    <w:rsid w:val="00415F39"/>
    <w:rsid w:val="00416040"/>
    <w:rsid w:val="004171A2"/>
    <w:rsid w:val="004176C2"/>
    <w:rsid w:val="00420B47"/>
    <w:rsid w:val="00420F2B"/>
    <w:rsid w:val="00421B2A"/>
    <w:rsid w:val="00421BA0"/>
    <w:rsid w:val="004235A7"/>
    <w:rsid w:val="00424755"/>
    <w:rsid w:val="0042523A"/>
    <w:rsid w:val="0042597A"/>
    <w:rsid w:val="00427248"/>
    <w:rsid w:val="00427825"/>
    <w:rsid w:val="00427AB4"/>
    <w:rsid w:val="00427F11"/>
    <w:rsid w:val="004310DC"/>
    <w:rsid w:val="00432343"/>
    <w:rsid w:val="00433ABA"/>
    <w:rsid w:val="00434B80"/>
    <w:rsid w:val="00435010"/>
    <w:rsid w:val="00435D65"/>
    <w:rsid w:val="00437076"/>
    <w:rsid w:val="004379E8"/>
    <w:rsid w:val="004414A2"/>
    <w:rsid w:val="00445AF5"/>
    <w:rsid w:val="00446CFF"/>
    <w:rsid w:val="00447928"/>
    <w:rsid w:val="004509D7"/>
    <w:rsid w:val="00451244"/>
    <w:rsid w:val="00453272"/>
    <w:rsid w:val="00453A2B"/>
    <w:rsid w:val="00454A2F"/>
    <w:rsid w:val="00454CD8"/>
    <w:rsid w:val="00454F4B"/>
    <w:rsid w:val="00455895"/>
    <w:rsid w:val="004571AC"/>
    <w:rsid w:val="004612F1"/>
    <w:rsid w:val="00463C0C"/>
    <w:rsid w:val="0046475F"/>
    <w:rsid w:val="00464AB6"/>
    <w:rsid w:val="004656EB"/>
    <w:rsid w:val="00465BA1"/>
    <w:rsid w:val="004708AD"/>
    <w:rsid w:val="004721E8"/>
    <w:rsid w:val="004745CE"/>
    <w:rsid w:val="004759DF"/>
    <w:rsid w:val="0047657B"/>
    <w:rsid w:val="00477823"/>
    <w:rsid w:val="00480483"/>
    <w:rsid w:val="00480763"/>
    <w:rsid w:val="00481236"/>
    <w:rsid w:val="004813EF"/>
    <w:rsid w:val="004819EF"/>
    <w:rsid w:val="0048272D"/>
    <w:rsid w:val="00484B8E"/>
    <w:rsid w:val="00485C7A"/>
    <w:rsid w:val="00486500"/>
    <w:rsid w:val="0048752D"/>
    <w:rsid w:val="00487FF9"/>
    <w:rsid w:val="0049096F"/>
    <w:rsid w:val="00491217"/>
    <w:rsid w:val="004918D5"/>
    <w:rsid w:val="004937AA"/>
    <w:rsid w:val="0049405A"/>
    <w:rsid w:val="00494FCF"/>
    <w:rsid w:val="004975C1"/>
    <w:rsid w:val="004A1B47"/>
    <w:rsid w:val="004A1C51"/>
    <w:rsid w:val="004A229E"/>
    <w:rsid w:val="004A2E91"/>
    <w:rsid w:val="004A43E1"/>
    <w:rsid w:val="004A4487"/>
    <w:rsid w:val="004A70F5"/>
    <w:rsid w:val="004B124E"/>
    <w:rsid w:val="004B1D8E"/>
    <w:rsid w:val="004B1E60"/>
    <w:rsid w:val="004B2E18"/>
    <w:rsid w:val="004B320D"/>
    <w:rsid w:val="004B3CF3"/>
    <w:rsid w:val="004B40FB"/>
    <w:rsid w:val="004B420E"/>
    <w:rsid w:val="004B662E"/>
    <w:rsid w:val="004B732E"/>
    <w:rsid w:val="004B7E0D"/>
    <w:rsid w:val="004C0643"/>
    <w:rsid w:val="004C2B0F"/>
    <w:rsid w:val="004C3A48"/>
    <w:rsid w:val="004C47B0"/>
    <w:rsid w:val="004C47EE"/>
    <w:rsid w:val="004C5A98"/>
    <w:rsid w:val="004C6815"/>
    <w:rsid w:val="004C6B8B"/>
    <w:rsid w:val="004D05B0"/>
    <w:rsid w:val="004D0AC1"/>
    <w:rsid w:val="004D1066"/>
    <w:rsid w:val="004D151C"/>
    <w:rsid w:val="004D1C00"/>
    <w:rsid w:val="004D29CE"/>
    <w:rsid w:val="004D3D57"/>
    <w:rsid w:val="004D4329"/>
    <w:rsid w:val="004D5ECD"/>
    <w:rsid w:val="004D79F7"/>
    <w:rsid w:val="004E02C6"/>
    <w:rsid w:val="004E09D4"/>
    <w:rsid w:val="004E1328"/>
    <w:rsid w:val="004E23BC"/>
    <w:rsid w:val="004E250F"/>
    <w:rsid w:val="004E2E99"/>
    <w:rsid w:val="004E387A"/>
    <w:rsid w:val="004E517F"/>
    <w:rsid w:val="004E65C8"/>
    <w:rsid w:val="004E6831"/>
    <w:rsid w:val="004E6DDC"/>
    <w:rsid w:val="004E7B22"/>
    <w:rsid w:val="004E7F72"/>
    <w:rsid w:val="004F0DA4"/>
    <w:rsid w:val="004F116E"/>
    <w:rsid w:val="004F22FA"/>
    <w:rsid w:val="004F2A96"/>
    <w:rsid w:val="004F436C"/>
    <w:rsid w:val="004F44E4"/>
    <w:rsid w:val="004F623E"/>
    <w:rsid w:val="004F6A95"/>
    <w:rsid w:val="004F7BDA"/>
    <w:rsid w:val="00500002"/>
    <w:rsid w:val="00500698"/>
    <w:rsid w:val="00500F7D"/>
    <w:rsid w:val="005036ED"/>
    <w:rsid w:val="00504352"/>
    <w:rsid w:val="00505764"/>
    <w:rsid w:val="0050704A"/>
    <w:rsid w:val="00507329"/>
    <w:rsid w:val="005108A1"/>
    <w:rsid w:val="00513777"/>
    <w:rsid w:val="00515A86"/>
    <w:rsid w:val="00516CA1"/>
    <w:rsid w:val="00516FA7"/>
    <w:rsid w:val="0051733D"/>
    <w:rsid w:val="00517561"/>
    <w:rsid w:val="0051787D"/>
    <w:rsid w:val="00517B28"/>
    <w:rsid w:val="0052099A"/>
    <w:rsid w:val="00520FC1"/>
    <w:rsid w:val="00523D99"/>
    <w:rsid w:val="00523F40"/>
    <w:rsid w:val="00524410"/>
    <w:rsid w:val="0052450F"/>
    <w:rsid w:val="005248FF"/>
    <w:rsid w:val="00526518"/>
    <w:rsid w:val="00527469"/>
    <w:rsid w:val="00527A6D"/>
    <w:rsid w:val="00527F23"/>
    <w:rsid w:val="00530060"/>
    <w:rsid w:val="00532558"/>
    <w:rsid w:val="00533E26"/>
    <w:rsid w:val="00534195"/>
    <w:rsid w:val="00535532"/>
    <w:rsid w:val="005369CA"/>
    <w:rsid w:val="00536C47"/>
    <w:rsid w:val="00536FC3"/>
    <w:rsid w:val="00537704"/>
    <w:rsid w:val="00537ECD"/>
    <w:rsid w:val="005408FB"/>
    <w:rsid w:val="005425E0"/>
    <w:rsid w:val="00542BC6"/>
    <w:rsid w:val="005445BD"/>
    <w:rsid w:val="0054485E"/>
    <w:rsid w:val="005452B5"/>
    <w:rsid w:val="00545E7E"/>
    <w:rsid w:val="00546458"/>
    <w:rsid w:val="00546585"/>
    <w:rsid w:val="00547A6B"/>
    <w:rsid w:val="00547D2D"/>
    <w:rsid w:val="005504F3"/>
    <w:rsid w:val="00551B60"/>
    <w:rsid w:val="00551C53"/>
    <w:rsid w:val="00552A8B"/>
    <w:rsid w:val="00552B28"/>
    <w:rsid w:val="005534F5"/>
    <w:rsid w:val="005538D7"/>
    <w:rsid w:val="00553EDD"/>
    <w:rsid w:val="00553F78"/>
    <w:rsid w:val="00554BDF"/>
    <w:rsid w:val="00554DD2"/>
    <w:rsid w:val="00557807"/>
    <w:rsid w:val="00560C81"/>
    <w:rsid w:val="00561152"/>
    <w:rsid w:val="00561263"/>
    <w:rsid w:val="0056213E"/>
    <w:rsid w:val="0056260F"/>
    <w:rsid w:val="005643DC"/>
    <w:rsid w:val="00564C06"/>
    <w:rsid w:val="00565C73"/>
    <w:rsid w:val="0056635D"/>
    <w:rsid w:val="00566AD9"/>
    <w:rsid w:val="00566C84"/>
    <w:rsid w:val="00567C84"/>
    <w:rsid w:val="00571F11"/>
    <w:rsid w:val="005720A1"/>
    <w:rsid w:val="00573305"/>
    <w:rsid w:val="00573574"/>
    <w:rsid w:val="005736FC"/>
    <w:rsid w:val="00574772"/>
    <w:rsid w:val="00575060"/>
    <w:rsid w:val="0057554F"/>
    <w:rsid w:val="0057596C"/>
    <w:rsid w:val="005763F8"/>
    <w:rsid w:val="005771DE"/>
    <w:rsid w:val="005772EA"/>
    <w:rsid w:val="005777C6"/>
    <w:rsid w:val="00577A62"/>
    <w:rsid w:val="00577AC1"/>
    <w:rsid w:val="00580429"/>
    <w:rsid w:val="00581356"/>
    <w:rsid w:val="0058175F"/>
    <w:rsid w:val="00582988"/>
    <w:rsid w:val="0058465C"/>
    <w:rsid w:val="00585B83"/>
    <w:rsid w:val="00585DE5"/>
    <w:rsid w:val="00587B16"/>
    <w:rsid w:val="00587F15"/>
    <w:rsid w:val="00590854"/>
    <w:rsid w:val="005908E1"/>
    <w:rsid w:val="00590E77"/>
    <w:rsid w:val="00592093"/>
    <w:rsid w:val="00593271"/>
    <w:rsid w:val="00596BAC"/>
    <w:rsid w:val="00597CD9"/>
    <w:rsid w:val="00597E6A"/>
    <w:rsid w:val="005A1B6F"/>
    <w:rsid w:val="005A22AD"/>
    <w:rsid w:val="005A2459"/>
    <w:rsid w:val="005A252E"/>
    <w:rsid w:val="005A26A9"/>
    <w:rsid w:val="005A4EA4"/>
    <w:rsid w:val="005A5120"/>
    <w:rsid w:val="005A5927"/>
    <w:rsid w:val="005A5A8E"/>
    <w:rsid w:val="005B066C"/>
    <w:rsid w:val="005B1DD2"/>
    <w:rsid w:val="005B2126"/>
    <w:rsid w:val="005B35CB"/>
    <w:rsid w:val="005B3DD7"/>
    <w:rsid w:val="005B44C9"/>
    <w:rsid w:val="005B5515"/>
    <w:rsid w:val="005B5DEA"/>
    <w:rsid w:val="005B62F5"/>
    <w:rsid w:val="005B784C"/>
    <w:rsid w:val="005B7FB7"/>
    <w:rsid w:val="005C0299"/>
    <w:rsid w:val="005C043B"/>
    <w:rsid w:val="005C0D1E"/>
    <w:rsid w:val="005C11D6"/>
    <w:rsid w:val="005C241D"/>
    <w:rsid w:val="005C3BF9"/>
    <w:rsid w:val="005C64AB"/>
    <w:rsid w:val="005D06F5"/>
    <w:rsid w:val="005D1083"/>
    <w:rsid w:val="005D16E4"/>
    <w:rsid w:val="005D1D69"/>
    <w:rsid w:val="005D2441"/>
    <w:rsid w:val="005D2510"/>
    <w:rsid w:val="005D53E1"/>
    <w:rsid w:val="005D55F6"/>
    <w:rsid w:val="005D5A09"/>
    <w:rsid w:val="005D5AF3"/>
    <w:rsid w:val="005D6B7D"/>
    <w:rsid w:val="005E086D"/>
    <w:rsid w:val="005E094B"/>
    <w:rsid w:val="005E125E"/>
    <w:rsid w:val="005E16F1"/>
    <w:rsid w:val="005E19B9"/>
    <w:rsid w:val="005E1D7D"/>
    <w:rsid w:val="005E2AB5"/>
    <w:rsid w:val="005E31DC"/>
    <w:rsid w:val="005E455B"/>
    <w:rsid w:val="005E4A47"/>
    <w:rsid w:val="005E51EA"/>
    <w:rsid w:val="005E5765"/>
    <w:rsid w:val="005E5C38"/>
    <w:rsid w:val="005E6096"/>
    <w:rsid w:val="005E659F"/>
    <w:rsid w:val="005E7448"/>
    <w:rsid w:val="005E7821"/>
    <w:rsid w:val="005E7D6C"/>
    <w:rsid w:val="005F0CB6"/>
    <w:rsid w:val="005F1450"/>
    <w:rsid w:val="005F2891"/>
    <w:rsid w:val="005F2EC1"/>
    <w:rsid w:val="005F3296"/>
    <w:rsid w:val="005F4C7D"/>
    <w:rsid w:val="005F5089"/>
    <w:rsid w:val="005F6773"/>
    <w:rsid w:val="005F7198"/>
    <w:rsid w:val="005F7E38"/>
    <w:rsid w:val="00600A51"/>
    <w:rsid w:val="00600CDA"/>
    <w:rsid w:val="0060119F"/>
    <w:rsid w:val="0060193F"/>
    <w:rsid w:val="00601CAF"/>
    <w:rsid w:val="00602439"/>
    <w:rsid w:val="00603712"/>
    <w:rsid w:val="00605DF8"/>
    <w:rsid w:val="006102EE"/>
    <w:rsid w:val="00610BCB"/>
    <w:rsid w:val="006116DD"/>
    <w:rsid w:val="00612585"/>
    <w:rsid w:val="00612622"/>
    <w:rsid w:val="00613B81"/>
    <w:rsid w:val="00613BF3"/>
    <w:rsid w:val="00614C71"/>
    <w:rsid w:val="00614DE4"/>
    <w:rsid w:val="00614F1A"/>
    <w:rsid w:val="00615949"/>
    <w:rsid w:val="006167EB"/>
    <w:rsid w:val="00616A11"/>
    <w:rsid w:val="006170CF"/>
    <w:rsid w:val="006203F0"/>
    <w:rsid w:val="0062054A"/>
    <w:rsid w:val="00621539"/>
    <w:rsid w:val="00621D01"/>
    <w:rsid w:val="006223D7"/>
    <w:rsid w:val="0062249C"/>
    <w:rsid w:val="006231CF"/>
    <w:rsid w:val="00624910"/>
    <w:rsid w:val="00624A2C"/>
    <w:rsid w:val="0062509B"/>
    <w:rsid w:val="00625EFF"/>
    <w:rsid w:val="00626288"/>
    <w:rsid w:val="00626312"/>
    <w:rsid w:val="006266B6"/>
    <w:rsid w:val="0062734F"/>
    <w:rsid w:val="00627371"/>
    <w:rsid w:val="006309FD"/>
    <w:rsid w:val="006311FA"/>
    <w:rsid w:val="006315AF"/>
    <w:rsid w:val="00631EC8"/>
    <w:rsid w:val="00632C49"/>
    <w:rsid w:val="00637AA7"/>
    <w:rsid w:val="00637DEB"/>
    <w:rsid w:val="00637EAE"/>
    <w:rsid w:val="00640280"/>
    <w:rsid w:val="00640661"/>
    <w:rsid w:val="00640EDE"/>
    <w:rsid w:val="006421F7"/>
    <w:rsid w:val="00642A86"/>
    <w:rsid w:val="00642D47"/>
    <w:rsid w:val="006441D5"/>
    <w:rsid w:val="006446E1"/>
    <w:rsid w:val="0064490F"/>
    <w:rsid w:val="00644FC0"/>
    <w:rsid w:val="00645503"/>
    <w:rsid w:val="00645BB5"/>
    <w:rsid w:val="006468BC"/>
    <w:rsid w:val="006504F7"/>
    <w:rsid w:val="006510ED"/>
    <w:rsid w:val="0065281D"/>
    <w:rsid w:val="0065303D"/>
    <w:rsid w:val="0065348E"/>
    <w:rsid w:val="00653B55"/>
    <w:rsid w:val="00653EF1"/>
    <w:rsid w:val="00656BDB"/>
    <w:rsid w:val="00657B46"/>
    <w:rsid w:val="00660CDD"/>
    <w:rsid w:val="006630D3"/>
    <w:rsid w:val="00663A31"/>
    <w:rsid w:val="00664D74"/>
    <w:rsid w:val="00665E02"/>
    <w:rsid w:val="00665FA8"/>
    <w:rsid w:val="00666861"/>
    <w:rsid w:val="00667FFB"/>
    <w:rsid w:val="006710D8"/>
    <w:rsid w:val="00671929"/>
    <w:rsid w:val="00671A63"/>
    <w:rsid w:val="006725CE"/>
    <w:rsid w:val="006731F7"/>
    <w:rsid w:val="00673768"/>
    <w:rsid w:val="0067571D"/>
    <w:rsid w:val="006768AE"/>
    <w:rsid w:val="0067697E"/>
    <w:rsid w:val="0068001C"/>
    <w:rsid w:val="00680870"/>
    <w:rsid w:val="006820A4"/>
    <w:rsid w:val="00682609"/>
    <w:rsid w:val="0068388A"/>
    <w:rsid w:val="006842A0"/>
    <w:rsid w:val="0068637B"/>
    <w:rsid w:val="0069073B"/>
    <w:rsid w:val="00690A0A"/>
    <w:rsid w:val="00690B59"/>
    <w:rsid w:val="00690CD3"/>
    <w:rsid w:val="00691E44"/>
    <w:rsid w:val="00692857"/>
    <w:rsid w:val="00692C32"/>
    <w:rsid w:val="0069332E"/>
    <w:rsid w:val="006934F1"/>
    <w:rsid w:val="00694179"/>
    <w:rsid w:val="00694620"/>
    <w:rsid w:val="006954D6"/>
    <w:rsid w:val="00695834"/>
    <w:rsid w:val="006975F9"/>
    <w:rsid w:val="006A0AFA"/>
    <w:rsid w:val="006A1682"/>
    <w:rsid w:val="006A2817"/>
    <w:rsid w:val="006A70C5"/>
    <w:rsid w:val="006B0694"/>
    <w:rsid w:val="006B2756"/>
    <w:rsid w:val="006B27A1"/>
    <w:rsid w:val="006B46EC"/>
    <w:rsid w:val="006B534F"/>
    <w:rsid w:val="006B6029"/>
    <w:rsid w:val="006B6235"/>
    <w:rsid w:val="006C00E4"/>
    <w:rsid w:val="006C125A"/>
    <w:rsid w:val="006C1BED"/>
    <w:rsid w:val="006C60F5"/>
    <w:rsid w:val="006C6BFF"/>
    <w:rsid w:val="006D0239"/>
    <w:rsid w:val="006D0930"/>
    <w:rsid w:val="006D2099"/>
    <w:rsid w:val="006D5584"/>
    <w:rsid w:val="006D7000"/>
    <w:rsid w:val="006D79D6"/>
    <w:rsid w:val="006D7DCF"/>
    <w:rsid w:val="006E0533"/>
    <w:rsid w:val="006E2020"/>
    <w:rsid w:val="006E203A"/>
    <w:rsid w:val="006E2053"/>
    <w:rsid w:val="006E2267"/>
    <w:rsid w:val="006E2E08"/>
    <w:rsid w:val="006E3200"/>
    <w:rsid w:val="006E332B"/>
    <w:rsid w:val="006E509A"/>
    <w:rsid w:val="006E5154"/>
    <w:rsid w:val="006E55AA"/>
    <w:rsid w:val="006E64B8"/>
    <w:rsid w:val="006E6A69"/>
    <w:rsid w:val="006E77AA"/>
    <w:rsid w:val="006E7ECC"/>
    <w:rsid w:val="006F0D6F"/>
    <w:rsid w:val="006F0E59"/>
    <w:rsid w:val="006F0F6B"/>
    <w:rsid w:val="006F10E3"/>
    <w:rsid w:val="006F123F"/>
    <w:rsid w:val="006F15AB"/>
    <w:rsid w:val="006F22B9"/>
    <w:rsid w:val="006F22D6"/>
    <w:rsid w:val="006F25F6"/>
    <w:rsid w:val="006F30EA"/>
    <w:rsid w:val="006F337B"/>
    <w:rsid w:val="006F3477"/>
    <w:rsid w:val="006F4F32"/>
    <w:rsid w:val="006F5CE3"/>
    <w:rsid w:val="006F7430"/>
    <w:rsid w:val="007000C7"/>
    <w:rsid w:val="007005D2"/>
    <w:rsid w:val="00700D0E"/>
    <w:rsid w:val="00702BC5"/>
    <w:rsid w:val="00702DA9"/>
    <w:rsid w:val="00703868"/>
    <w:rsid w:val="00704CB4"/>
    <w:rsid w:val="00705040"/>
    <w:rsid w:val="00707632"/>
    <w:rsid w:val="00707B91"/>
    <w:rsid w:val="00707C50"/>
    <w:rsid w:val="00711CA8"/>
    <w:rsid w:val="00711E6B"/>
    <w:rsid w:val="007121C7"/>
    <w:rsid w:val="00714BC4"/>
    <w:rsid w:val="00715447"/>
    <w:rsid w:val="007157AD"/>
    <w:rsid w:val="007158A2"/>
    <w:rsid w:val="00716E33"/>
    <w:rsid w:val="00717800"/>
    <w:rsid w:val="00717B37"/>
    <w:rsid w:val="00717D76"/>
    <w:rsid w:val="00720EB6"/>
    <w:rsid w:val="0072284D"/>
    <w:rsid w:val="007228C0"/>
    <w:rsid w:val="00723075"/>
    <w:rsid w:val="00723353"/>
    <w:rsid w:val="00724360"/>
    <w:rsid w:val="007254DC"/>
    <w:rsid w:val="007261D4"/>
    <w:rsid w:val="00726649"/>
    <w:rsid w:val="00726A0E"/>
    <w:rsid w:val="00730680"/>
    <w:rsid w:val="00731405"/>
    <w:rsid w:val="0073271E"/>
    <w:rsid w:val="00732E44"/>
    <w:rsid w:val="00732FC2"/>
    <w:rsid w:val="00733903"/>
    <w:rsid w:val="00733A8C"/>
    <w:rsid w:val="00734164"/>
    <w:rsid w:val="00734518"/>
    <w:rsid w:val="0073606B"/>
    <w:rsid w:val="0073705B"/>
    <w:rsid w:val="007413FD"/>
    <w:rsid w:val="00741640"/>
    <w:rsid w:val="00742A3D"/>
    <w:rsid w:val="00742EE0"/>
    <w:rsid w:val="00743113"/>
    <w:rsid w:val="00743505"/>
    <w:rsid w:val="00743EC4"/>
    <w:rsid w:val="00744086"/>
    <w:rsid w:val="00746AF9"/>
    <w:rsid w:val="00746F1C"/>
    <w:rsid w:val="0074722B"/>
    <w:rsid w:val="00747608"/>
    <w:rsid w:val="0075017E"/>
    <w:rsid w:val="007502A2"/>
    <w:rsid w:val="0075291E"/>
    <w:rsid w:val="00753CBF"/>
    <w:rsid w:val="00755B1F"/>
    <w:rsid w:val="00756E2E"/>
    <w:rsid w:val="007577B3"/>
    <w:rsid w:val="00757ACF"/>
    <w:rsid w:val="00760499"/>
    <w:rsid w:val="007611E9"/>
    <w:rsid w:val="007616BE"/>
    <w:rsid w:val="00762A90"/>
    <w:rsid w:val="00762F2C"/>
    <w:rsid w:val="007632CA"/>
    <w:rsid w:val="00763A91"/>
    <w:rsid w:val="007646F6"/>
    <w:rsid w:val="00764E6C"/>
    <w:rsid w:val="00764E90"/>
    <w:rsid w:val="0076566C"/>
    <w:rsid w:val="00771FA4"/>
    <w:rsid w:val="007730EF"/>
    <w:rsid w:val="007746A4"/>
    <w:rsid w:val="00774977"/>
    <w:rsid w:val="00776ACC"/>
    <w:rsid w:val="0078093D"/>
    <w:rsid w:val="00780A6F"/>
    <w:rsid w:val="0078182F"/>
    <w:rsid w:val="00781B31"/>
    <w:rsid w:val="007835D4"/>
    <w:rsid w:val="007853BB"/>
    <w:rsid w:val="00786A47"/>
    <w:rsid w:val="00786BC0"/>
    <w:rsid w:val="0079047F"/>
    <w:rsid w:val="007919C9"/>
    <w:rsid w:val="0079455E"/>
    <w:rsid w:val="007964D0"/>
    <w:rsid w:val="00796927"/>
    <w:rsid w:val="00797AA3"/>
    <w:rsid w:val="007A049E"/>
    <w:rsid w:val="007A0898"/>
    <w:rsid w:val="007A110F"/>
    <w:rsid w:val="007A1E40"/>
    <w:rsid w:val="007A2EAA"/>
    <w:rsid w:val="007A5BEA"/>
    <w:rsid w:val="007A72A8"/>
    <w:rsid w:val="007B0FCB"/>
    <w:rsid w:val="007B1721"/>
    <w:rsid w:val="007B2454"/>
    <w:rsid w:val="007B2B4D"/>
    <w:rsid w:val="007B2FCC"/>
    <w:rsid w:val="007B580A"/>
    <w:rsid w:val="007B62F2"/>
    <w:rsid w:val="007B67BA"/>
    <w:rsid w:val="007C3511"/>
    <w:rsid w:val="007C3719"/>
    <w:rsid w:val="007C3914"/>
    <w:rsid w:val="007C43FE"/>
    <w:rsid w:val="007C5AFB"/>
    <w:rsid w:val="007C641B"/>
    <w:rsid w:val="007C6421"/>
    <w:rsid w:val="007C7FD9"/>
    <w:rsid w:val="007D012E"/>
    <w:rsid w:val="007D1BC9"/>
    <w:rsid w:val="007D25F9"/>
    <w:rsid w:val="007D29B5"/>
    <w:rsid w:val="007D3438"/>
    <w:rsid w:val="007D38DF"/>
    <w:rsid w:val="007D3E81"/>
    <w:rsid w:val="007D78D6"/>
    <w:rsid w:val="007E003E"/>
    <w:rsid w:val="007E0FD9"/>
    <w:rsid w:val="007E16D5"/>
    <w:rsid w:val="007E1B2A"/>
    <w:rsid w:val="007E1CF0"/>
    <w:rsid w:val="007E24FD"/>
    <w:rsid w:val="007E31B5"/>
    <w:rsid w:val="007E3C33"/>
    <w:rsid w:val="007E54ED"/>
    <w:rsid w:val="007E550F"/>
    <w:rsid w:val="007E5B88"/>
    <w:rsid w:val="007E5C08"/>
    <w:rsid w:val="007E6AAE"/>
    <w:rsid w:val="007F04E3"/>
    <w:rsid w:val="007F1236"/>
    <w:rsid w:val="007F244F"/>
    <w:rsid w:val="007F248B"/>
    <w:rsid w:val="007F3C84"/>
    <w:rsid w:val="007F46CD"/>
    <w:rsid w:val="007F4B18"/>
    <w:rsid w:val="007F6CB7"/>
    <w:rsid w:val="007F7D89"/>
    <w:rsid w:val="00801236"/>
    <w:rsid w:val="0080137B"/>
    <w:rsid w:val="00803D62"/>
    <w:rsid w:val="0080586D"/>
    <w:rsid w:val="00806125"/>
    <w:rsid w:val="0080697E"/>
    <w:rsid w:val="008106AC"/>
    <w:rsid w:val="00810876"/>
    <w:rsid w:val="00810D59"/>
    <w:rsid w:val="0081145A"/>
    <w:rsid w:val="008123C3"/>
    <w:rsid w:val="00812C67"/>
    <w:rsid w:val="0081323F"/>
    <w:rsid w:val="00813527"/>
    <w:rsid w:val="00813B27"/>
    <w:rsid w:val="00814898"/>
    <w:rsid w:val="00815FB9"/>
    <w:rsid w:val="0081683F"/>
    <w:rsid w:val="0082165E"/>
    <w:rsid w:val="00821C10"/>
    <w:rsid w:val="008220E6"/>
    <w:rsid w:val="00822D34"/>
    <w:rsid w:val="008233B8"/>
    <w:rsid w:val="00823F97"/>
    <w:rsid w:val="0082401C"/>
    <w:rsid w:val="008243FC"/>
    <w:rsid w:val="00824750"/>
    <w:rsid w:val="008247C1"/>
    <w:rsid w:val="0082664A"/>
    <w:rsid w:val="00826B8D"/>
    <w:rsid w:val="00827813"/>
    <w:rsid w:val="0083036E"/>
    <w:rsid w:val="00831C27"/>
    <w:rsid w:val="0083317B"/>
    <w:rsid w:val="00833484"/>
    <w:rsid w:val="00833581"/>
    <w:rsid w:val="00833E8A"/>
    <w:rsid w:val="00834F7B"/>
    <w:rsid w:val="008360F9"/>
    <w:rsid w:val="0083643C"/>
    <w:rsid w:val="00836C5E"/>
    <w:rsid w:val="00836E2B"/>
    <w:rsid w:val="00837319"/>
    <w:rsid w:val="00840A1D"/>
    <w:rsid w:val="00840E92"/>
    <w:rsid w:val="008413DD"/>
    <w:rsid w:val="0084155E"/>
    <w:rsid w:val="008419DD"/>
    <w:rsid w:val="00841A7C"/>
    <w:rsid w:val="00842CAA"/>
    <w:rsid w:val="008441FF"/>
    <w:rsid w:val="00844416"/>
    <w:rsid w:val="00844529"/>
    <w:rsid w:val="008469DC"/>
    <w:rsid w:val="00847C56"/>
    <w:rsid w:val="00847C89"/>
    <w:rsid w:val="00851E08"/>
    <w:rsid w:val="00852377"/>
    <w:rsid w:val="00852C1A"/>
    <w:rsid w:val="00854BE3"/>
    <w:rsid w:val="00856124"/>
    <w:rsid w:val="00856F4B"/>
    <w:rsid w:val="0085797F"/>
    <w:rsid w:val="008579E3"/>
    <w:rsid w:val="0086047E"/>
    <w:rsid w:val="00861C50"/>
    <w:rsid w:val="0086224C"/>
    <w:rsid w:val="008634B9"/>
    <w:rsid w:val="00863E0D"/>
    <w:rsid w:val="008658DB"/>
    <w:rsid w:val="00866137"/>
    <w:rsid w:val="00866D31"/>
    <w:rsid w:val="00866F65"/>
    <w:rsid w:val="00867FA3"/>
    <w:rsid w:val="008709DB"/>
    <w:rsid w:val="008716ED"/>
    <w:rsid w:val="00871874"/>
    <w:rsid w:val="00871D47"/>
    <w:rsid w:val="0087453F"/>
    <w:rsid w:val="00874DBA"/>
    <w:rsid w:val="0087674A"/>
    <w:rsid w:val="00877FCD"/>
    <w:rsid w:val="008824E1"/>
    <w:rsid w:val="00882563"/>
    <w:rsid w:val="0088360E"/>
    <w:rsid w:val="0088530F"/>
    <w:rsid w:val="0088587C"/>
    <w:rsid w:val="0088697B"/>
    <w:rsid w:val="008936A8"/>
    <w:rsid w:val="008956D4"/>
    <w:rsid w:val="008960DB"/>
    <w:rsid w:val="00896E02"/>
    <w:rsid w:val="008A0671"/>
    <w:rsid w:val="008A123B"/>
    <w:rsid w:val="008A4877"/>
    <w:rsid w:val="008A5986"/>
    <w:rsid w:val="008A6125"/>
    <w:rsid w:val="008A6DB2"/>
    <w:rsid w:val="008A7A89"/>
    <w:rsid w:val="008A7FA7"/>
    <w:rsid w:val="008B043B"/>
    <w:rsid w:val="008B10C2"/>
    <w:rsid w:val="008B3882"/>
    <w:rsid w:val="008B4C03"/>
    <w:rsid w:val="008B595B"/>
    <w:rsid w:val="008B67BC"/>
    <w:rsid w:val="008B7149"/>
    <w:rsid w:val="008B7263"/>
    <w:rsid w:val="008B7A60"/>
    <w:rsid w:val="008B7BA0"/>
    <w:rsid w:val="008C028A"/>
    <w:rsid w:val="008C0334"/>
    <w:rsid w:val="008C0543"/>
    <w:rsid w:val="008C3338"/>
    <w:rsid w:val="008C3F1D"/>
    <w:rsid w:val="008C4E72"/>
    <w:rsid w:val="008C5475"/>
    <w:rsid w:val="008C6267"/>
    <w:rsid w:val="008C7619"/>
    <w:rsid w:val="008C7A44"/>
    <w:rsid w:val="008D2B4A"/>
    <w:rsid w:val="008D2C4C"/>
    <w:rsid w:val="008D35FB"/>
    <w:rsid w:val="008D38B7"/>
    <w:rsid w:val="008D3C3B"/>
    <w:rsid w:val="008D466B"/>
    <w:rsid w:val="008D498D"/>
    <w:rsid w:val="008D577C"/>
    <w:rsid w:val="008D5B15"/>
    <w:rsid w:val="008D60DE"/>
    <w:rsid w:val="008D6C3B"/>
    <w:rsid w:val="008E099D"/>
    <w:rsid w:val="008E0ECB"/>
    <w:rsid w:val="008E13E4"/>
    <w:rsid w:val="008E1519"/>
    <w:rsid w:val="008E16A4"/>
    <w:rsid w:val="008E1E84"/>
    <w:rsid w:val="008E3621"/>
    <w:rsid w:val="008E3678"/>
    <w:rsid w:val="008E3E8F"/>
    <w:rsid w:val="008E52C7"/>
    <w:rsid w:val="008E56F7"/>
    <w:rsid w:val="008E5924"/>
    <w:rsid w:val="008E6DED"/>
    <w:rsid w:val="008E7DC9"/>
    <w:rsid w:val="008F0875"/>
    <w:rsid w:val="008F1973"/>
    <w:rsid w:val="008F1BF6"/>
    <w:rsid w:val="008F21E2"/>
    <w:rsid w:val="008F223C"/>
    <w:rsid w:val="008F3766"/>
    <w:rsid w:val="008F42BB"/>
    <w:rsid w:val="008F4360"/>
    <w:rsid w:val="008F47A4"/>
    <w:rsid w:val="008F47DB"/>
    <w:rsid w:val="008F58FB"/>
    <w:rsid w:val="008F6025"/>
    <w:rsid w:val="008F6DC8"/>
    <w:rsid w:val="009015BB"/>
    <w:rsid w:val="0090166A"/>
    <w:rsid w:val="0090169D"/>
    <w:rsid w:val="00901EDF"/>
    <w:rsid w:val="00901F40"/>
    <w:rsid w:val="00902491"/>
    <w:rsid w:val="00903954"/>
    <w:rsid w:val="00903BA0"/>
    <w:rsid w:val="00903EB3"/>
    <w:rsid w:val="00904430"/>
    <w:rsid w:val="00907B84"/>
    <w:rsid w:val="00910402"/>
    <w:rsid w:val="00910829"/>
    <w:rsid w:val="00911CA7"/>
    <w:rsid w:val="00912192"/>
    <w:rsid w:val="00913C62"/>
    <w:rsid w:val="0091439C"/>
    <w:rsid w:val="00914813"/>
    <w:rsid w:val="009156AB"/>
    <w:rsid w:val="00915978"/>
    <w:rsid w:val="009165D0"/>
    <w:rsid w:val="00917A95"/>
    <w:rsid w:val="00921073"/>
    <w:rsid w:val="0092203C"/>
    <w:rsid w:val="0092273C"/>
    <w:rsid w:val="00923287"/>
    <w:rsid w:val="0092353F"/>
    <w:rsid w:val="009236ED"/>
    <w:rsid w:val="00924E22"/>
    <w:rsid w:val="00926737"/>
    <w:rsid w:val="00926895"/>
    <w:rsid w:val="00926CA9"/>
    <w:rsid w:val="009275C4"/>
    <w:rsid w:val="00927D45"/>
    <w:rsid w:val="00927FB5"/>
    <w:rsid w:val="00932559"/>
    <w:rsid w:val="00934056"/>
    <w:rsid w:val="00934369"/>
    <w:rsid w:val="00934941"/>
    <w:rsid w:val="00936737"/>
    <w:rsid w:val="00937E3C"/>
    <w:rsid w:val="00937E51"/>
    <w:rsid w:val="00940B0D"/>
    <w:rsid w:val="00942190"/>
    <w:rsid w:val="009427B7"/>
    <w:rsid w:val="00943C47"/>
    <w:rsid w:val="009446E0"/>
    <w:rsid w:val="0094620E"/>
    <w:rsid w:val="009469AA"/>
    <w:rsid w:val="00947519"/>
    <w:rsid w:val="00950EF5"/>
    <w:rsid w:val="0095187D"/>
    <w:rsid w:val="00951991"/>
    <w:rsid w:val="00952DCC"/>
    <w:rsid w:val="00953B82"/>
    <w:rsid w:val="00953CFE"/>
    <w:rsid w:val="00954866"/>
    <w:rsid w:val="00957B3B"/>
    <w:rsid w:val="0096005A"/>
    <w:rsid w:val="0096053A"/>
    <w:rsid w:val="00963D90"/>
    <w:rsid w:val="00965925"/>
    <w:rsid w:val="00965C98"/>
    <w:rsid w:val="00966B40"/>
    <w:rsid w:val="00967532"/>
    <w:rsid w:val="00967A4A"/>
    <w:rsid w:val="00970F76"/>
    <w:rsid w:val="00974492"/>
    <w:rsid w:val="0097667C"/>
    <w:rsid w:val="00977DB1"/>
    <w:rsid w:val="009818B8"/>
    <w:rsid w:val="00981F87"/>
    <w:rsid w:val="00983474"/>
    <w:rsid w:val="00983847"/>
    <w:rsid w:val="009849D2"/>
    <w:rsid w:val="00985027"/>
    <w:rsid w:val="00986BF7"/>
    <w:rsid w:val="00987FAB"/>
    <w:rsid w:val="0099023F"/>
    <w:rsid w:val="009905A6"/>
    <w:rsid w:val="00991633"/>
    <w:rsid w:val="0099194A"/>
    <w:rsid w:val="00992676"/>
    <w:rsid w:val="00992910"/>
    <w:rsid w:val="00992F16"/>
    <w:rsid w:val="009942B7"/>
    <w:rsid w:val="009943BF"/>
    <w:rsid w:val="00995E7E"/>
    <w:rsid w:val="0099691A"/>
    <w:rsid w:val="009970AE"/>
    <w:rsid w:val="009974D2"/>
    <w:rsid w:val="009975A8"/>
    <w:rsid w:val="009A1808"/>
    <w:rsid w:val="009A2EF2"/>
    <w:rsid w:val="009A3ADF"/>
    <w:rsid w:val="009A3DFE"/>
    <w:rsid w:val="009A3ED0"/>
    <w:rsid w:val="009A4589"/>
    <w:rsid w:val="009A4EB2"/>
    <w:rsid w:val="009A6DCC"/>
    <w:rsid w:val="009B0C37"/>
    <w:rsid w:val="009B29BE"/>
    <w:rsid w:val="009B3C57"/>
    <w:rsid w:val="009B49A6"/>
    <w:rsid w:val="009B768D"/>
    <w:rsid w:val="009B7E2E"/>
    <w:rsid w:val="009C122A"/>
    <w:rsid w:val="009C25B9"/>
    <w:rsid w:val="009C2CDD"/>
    <w:rsid w:val="009C31C8"/>
    <w:rsid w:val="009C42AE"/>
    <w:rsid w:val="009C4682"/>
    <w:rsid w:val="009C49A3"/>
    <w:rsid w:val="009C4B9F"/>
    <w:rsid w:val="009C6926"/>
    <w:rsid w:val="009D01FF"/>
    <w:rsid w:val="009D1614"/>
    <w:rsid w:val="009D1758"/>
    <w:rsid w:val="009D2348"/>
    <w:rsid w:val="009D309B"/>
    <w:rsid w:val="009D3D75"/>
    <w:rsid w:val="009D4D88"/>
    <w:rsid w:val="009D4F9C"/>
    <w:rsid w:val="009D752F"/>
    <w:rsid w:val="009E019E"/>
    <w:rsid w:val="009E224F"/>
    <w:rsid w:val="009E2836"/>
    <w:rsid w:val="009E29F7"/>
    <w:rsid w:val="009E33B5"/>
    <w:rsid w:val="009E4708"/>
    <w:rsid w:val="009E5146"/>
    <w:rsid w:val="009E6BBE"/>
    <w:rsid w:val="009F028B"/>
    <w:rsid w:val="009F2138"/>
    <w:rsid w:val="009F2EEF"/>
    <w:rsid w:val="009F2F51"/>
    <w:rsid w:val="009F4094"/>
    <w:rsid w:val="009F4FB3"/>
    <w:rsid w:val="009F7F05"/>
    <w:rsid w:val="009F7F12"/>
    <w:rsid w:val="009F7F71"/>
    <w:rsid w:val="00A00975"/>
    <w:rsid w:val="00A01DFF"/>
    <w:rsid w:val="00A022C8"/>
    <w:rsid w:val="00A03864"/>
    <w:rsid w:val="00A04239"/>
    <w:rsid w:val="00A05607"/>
    <w:rsid w:val="00A0590A"/>
    <w:rsid w:val="00A10014"/>
    <w:rsid w:val="00A10894"/>
    <w:rsid w:val="00A113CC"/>
    <w:rsid w:val="00A11878"/>
    <w:rsid w:val="00A11CF5"/>
    <w:rsid w:val="00A1268B"/>
    <w:rsid w:val="00A12A58"/>
    <w:rsid w:val="00A14E09"/>
    <w:rsid w:val="00A1585B"/>
    <w:rsid w:val="00A15C02"/>
    <w:rsid w:val="00A16720"/>
    <w:rsid w:val="00A178E1"/>
    <w:rsid w:val="00A2087B"/>
    <w:rsid w:val="00A21111"/>
    <w:rsid w:val="00A214D6"/>
    <w:rsid w:val="00A21D10"/>
    <w:rsid w:val="00A21E48"/>
    <w:rsid w:val="00A228FA"/>
    <w:rsid w:val="00A22CDC"/>
    <w:rsid w:val="00A2331A"/>
    <w:rsid w:val="00A2375E"/>
    <w:rsid w:val="00A246DD"/>
    <w:rsid w:val="00A2475D"/>
    <w:rsid w:val="00A2719D"/>
    <w:rsid w:val="00A27C3D"/>
    <w:rsid w:val="00A302CE"/>
    <w:rsid w:val="00A306A3"/>
    <w:rsid w:val="00A309E8"/>
    <w:rsid w:val="00A3183C"/>
    <w:rsid w:val="00A33C8A"/>
    <w:rsid w:val="00A35171"/>
    <w:rsid w:val="00A35424"/>
    <w:rsid w:val="00A35FE7"/>
    <w:rsid w:val="00A36017"/>
    <w:rsid w:val="00A3651B"/>
    <w:rsid w:val="00A41855"/>
    <w:rsid w:val="00A41EA7"/>
    <w:rsid w:val="00A41F5C"/>
    <w:rsid w:val="00A429D7"/>
    <w:rsid w:val="00A42F75"/>
    <w:rsid w:val="00A4352C"/>
    <w:rsid w:val="00A43DBC"/>
    <w:rsid w:val="00A445CB"/>
    <w:rsid w:val="00A44E0E"/>
    <w:rsid w:val="00A45479"/>
    <w:rsid w:val="00A4720B"/>
    <w:rsid w:val="00A519D5"/>
    <w:rsid w:val="00A52168"/>
    <w:rsid w:val="00A52B46"/>
    <w:rsid w:val="00A52D3B"/>
    <w:rsid w:val="00A5361A"/>
    <w:rsid w:val="00A53959"/>
    <w:rsid w:val="00A55715"/>
    <w:rsid w:val="00A565E0"/>
    <w:rsid w:val="00A62AF0"/>
    <w:rsid w:val="00A62E62"/>
    <w:rsid w:val="00A6523F"/>
    <w:rsid w:val="00A65B68"/>
    <w:rsid w:val="00A72081"/>
    <w:rsid w:val="00A7245C"/>
    <w:rsid w:val="00A73355"/>
    <w:rsid w:val="00A73BE4"/>
    <w:rsid w:val="00A8091A"/>
    <w:rsid w:val="00A81202"/>
    <w:rsid w:val="00A84FBA"/>
    <w:rsid w:val="00A854BB"/>
    <w:rsid w:val="00A8607E"/>
    <w:rsid w:val="00A86855"/>
    <w:rsid w:val="00A86FBE"/>
    <w:rsid w:val="00A9116B"/>
    <w:rsid w:val="00A915CD"/>
    <w:rsid w:val="00A917D3"/>
    <w:rsid w:val="00A91B63"/>
    <w:rsid w:val="00A92E7D"/>
    <w:rsid w:val="00A93BAE"/>
    <w:rsid w:val="00A9407D"/>
    <w:rsid w:val="00A943CA"/>
    <w:rsid w:val="00A94B3B"/>
    <w:rsid w:val="00A96126"/>
    <w:rsid w:val="00A9641B"/>
    <w:rsid w:val="00A96A4A"/>
    <w:rsid w:val="00A9770F"/>
    <w:rsid w:val="00AA0520"/>
    <w:rsid w:val="00AA1A17"/>
    <w:rsid w:val="00AA1D1C"/>
    <w:rsid w:val="00AA244D"/>
    <w:rsid w:val="00AA3801"/>
    <w:rsid w:val="00AA3D31"/>
    <w:rsid w:val="00AA4C54"/>
    <w:rsid w:val="00AA4F74"/>
    <w:rsid w:val="00AA5530"/>
    <w:rsid w:val="00AB096B"/>
    <w:rsid w:val="00AB0FF4"/>
    <w:rsid w:val="00AB1396"/>
    <w:rsid w:val="00AB1CF8"/>
    <w:rsid w:val="00AB30AB"/>
    <w:rsid w:val="00AB407E"/>
    <w:rsid w:val="00AB4A1A"/>
    <w:rsid w:val="00AB6505"/>
    <w:rsid w:val="00AB6C15"/>
    <w:rsid w:val="00AB70B3"/>
    <w:rsid w:val="00AB7198"/>
    <w:rsid w:val="00AB7884"/>
    <w:rsid w:val="00AC0668"/>
    <w:rsid w:val="00AC0B3F"/>
    <w:rsid w:val="00AC1091"/>
    <w:rsid w:val="00AC14B0"/>
    <w:rsid w:val="00AC1DCA"/>
    <w:rsid w:val="00AC2591"/>
    <w:rsid w:val="00AC40AE"/>
    <w:rsid w:val="00AC4CBC"/>
    <w:rsid w:val="00AC6A47"/>
    <w:rsid w:val="00AC7B91"/>
    <w:rsid w:val="00AC7FE5"/>
    <w:rsid w:val="00AD2042"/>
    <w:rsid w:val="00AD5197"/>
    <w:rsid w:val="00AD5BC1"/>
    <w:rsid w:val="00AD6AE8"/>
    <w:rsid w:val="00AD712B"/>
    <w:rsid w:val="00AD7309"/>
    <w:rsid w:val="00AD79D4"/>
    <w:rsid w:val="00AD7A8F"/>
    <w:rsid w:val="00AE01CC"/>
    <w:rsid w:val="00AE123D"/>
    <w:rsid w:val="00AE1417"/>
    <w:rsid w:val="00AE222C"/>
    <w:rsid w:val="00AE231B"/>
    <w:rsid w:val="00AE2A7E"/>
    <w:rsid w:val="00AE3DA9"/>
    <w:rsid w:val="00AE4BE6"/>
    <w:rsid w:val="00AE5DE4"/>
    <w:rsid w:val="00AE6616"/>
    <w:rsid w:val="00AE77E3"/>
    <w:rsid w:val="00AF1D3D"/>
    <w:rsid w:val="00AF1DB4"/>
    <w:rsid w:val="00AF2994"/>
    <w:rsid w:val="00AF3253"/>
    <w:rsid w:val="00AF4DF4"/>
    <w:rsid w:val="00AF5416"/>
    <w:rsid w:val="00AF5711"/>
    <w:rsid w:val="00AF5837"/>
    <w:rsid w:val="00AF5C52"/>
    <w:rsid w:val="00AF635F"/>
    <w:rsid w:val="00AF66A4"/>
    <w:rsid w:val="00AF73D3"/>
    <w:rsid w:val="00B00608"/>
    <w:rsid w:val="00B00E9F"/>
    <w:rsid w:val="00B0111D"/>
    <w:rsid w:val="00B014E1"/>
    <w:rsid w:val="00B01A81"/>
    <w:rsid w:val="00B02D67"/>
    <w:rsid w:val="00B04E8E"/>
    <w:rsid w:val="00B0548A"/>
    <w:rsid w:val="00B061D7"/>
    <w:rsid w:val="00B06849"/>
    <w:rsid w:val="00B06C6C"/>
    <w:rsid w:val="00B06D30"/>
    <w:rsid w:val="00B07238"/>
    <w:rsid w:val="00B07C61"/>
    <w:rsid w:val="00B103B1"/>
    <w:rsid w:val="00B10C2D"/>
    <w:rsid w:val="00B115AB"/>
    <w:rsid w:val="00B15EB1"/>
    <w:rsid w:val="00B1612A"/>
    <w:rsid w:val="00B17162"/>
    <w:rsid w:val="00B173A5"/>
    <w:rsid w:val="00B175B2"/>
    <w:rsid w:val="00B176BD"/>
    <w:rsid w:val="00B21D12"/>
    <w:rsid w:val="00B21EED"/>
    <w:rsid w:val="00B22223"/>
    <w:rsid w:val="00B22CEC"/>
    <w:rsid w:val="00B2358C"/>
    <w:rsid w:val="00B2411F"/>
    <w:rsid w:val="00B243AC"/>
    <w:rsid w:val="00B2444D"/>
    <w:rsid w:val="00B244E7"/>
    <w:rsid w:val="00B270BC"/>
    <w:rsid w:val="00B27B87"/>
    <w:rsid w:val="00B30505"/>
    <w:rsid w:val="00B3054D"/>
    <w:rsid w:val="00B317DC"/>
    <w:rsid w:val="00B32371"/>
    <w:rsid w:val="00B33B61"/>
    <w:rsid w:val="00B3528E"/>
    <w:rsid w:val="00B36618"/>
    <w:rsid w:val="00B41D22"/>
    <w:rsid w:val="00B42D2F"/>
    <w:rsid w:val="00B434AD"/>
    <w:rsid w:val="00B43B2E"/>
    <w:rsid w:val="00B440CE"/>
    <w:rsid w:val="00B44CDC"/>
    <w:rsid w:val="00B45086"/>
    <w:rsid w:val="00B458B1"/>
    <w:rsid w:val="00B4595D"/>
    <w:rsid w:val="00B46172"/>
    <w:rsid w:val="00B46E6A"/>
    <w:rsid w:val="00B51345"/>
    <w:rsid w:val="00B56798"/>
    <w:rsid w:val="00B57F07"/>
    <w:rsid w:val="00B608FB"/>
    <w:rsid w:val="00B60D06"/>
    <w:rsid w:val="00B615C1"/>
    <w:rsid w:val="00B61BEA"/>
    <w:rsid w:val="00B62156"/>
    <w:rsid w:val="00B63231"/>
    <w:rsid w:val="00B63B89"/>
    <w:rsid w:val="00B64476"/>
    <w:rsid w:val="00B6503D"/>
    <w:rsid w:val="00B65405"/>
    <w:rsid w:val="00B65BF0"/>
    <w:rsid w:val="00B67B69"/>
    <w:rsid w:val="00B70825"/>
    <w:rsid w:val="00B7492A"/>
    <w:rsid w:val="00B74B2B"/>
    <w:rsid w:val="00B75551"/>
    <w:rsid w:val="00B7681D"/>
    <w:rsid w:val="00B768A5"/>
    <w:rsid w:val="00B773BC"/>
    <w:rsid w:val="00B77461"/>
    <w:rsid w:val="00B77811"/>
    <w:rsid w:val="00B80048"/>
    <w:rsid w:val="00B80258"/>
    <w:rsid w:val="00B80391"/>
    <w:rsid w:val="00B80445"/>
    <w:rsid w:val="00B8217B"/>
    <w:rsid w:val="00B864EB"/>
    <w:rsid w:val="00B86990"/>
    <w:rsid w:val="00B87EF0"/>
    <w:rsid w:val="00B900EB"/>
    <w:rsid w:val="00B92059"/>
    <w:rsid w:val="00B9241F"/>
    <w:rsid w:val="00B93723"/>
    <w:rsid w:val="00B93777"/>
    <w:rsid w:val="00B949D1"/>
    <w:rsid w:val="00B95289"/>
    <w:rsid w:val="00B966C9"/>
    <w:rsid w:val="00B967C3"/>
    <w:rsid w:val="00B96D35"/>
    <w:rsid w:val="00B971A9"/>
    <w:rsid w:val="00B9780D"/>
    <w:rsid w:val="00BA03D5"/>
    <w:rsid w:val="00BA1814"/>
    <w:rsid w:val="00BA19CA"/>
    <w:rsid w:val="00BA1A94"/>
    <w:rsid w:val="00BA3B48"/>
    <w:rsid w:val="00BA4595"/>
    <w:rsid w:val="00BA4709"/>
    <w:rsid w:val="00BA58B8"/>
    <w:rsid w:val="00BA5B0D"/>
    <w:rsid w:val="00BA6D31"/>
    <w:rsid w:val="00BA74B8"/>
    <w:rsid w:val="00BA795E"/>
    <w:rsid w:val="00BB014A"/>
    <w:rsid w:val="00BB0228"/>
    <w:rsid w:val="00BB0D62"/>
    <w:rsid w:val="00BB119A"/>
    <w:rsid w:val="00BB1739"/>
    <w:rsid w:val="00BB5956"/>
    <w:rsid w:val="00BB5A83"/>
    <w:rsid w:val="00BB6C43"/>
    <w:rsid w:val="00BB7E74"/>
    <w:rsid w:val="00BC13A4"/>
    <w:rsid w:val="00BC16DE"/>
    <w:rsid w:val="00BC1AC6"/>
    <w:rsid w:val="00BC2455"/>
    <w:rsid w:val="00BC2B1A"/>
    <w:rsid w:val="00BC5DB9"/>
    <w:rsid w:val="00BC7115"/>
    <w:rsid w:val="00BD0BC6"/>
    <w:rsid w:val="00BD180C"/>
    <w:rsid w:val="00BD1CE8"/>
    <w:rsid w:val="00BD3D4F"/>
    <w:rsid w:val="00BD449C"/>
    <w:rsid w:val="00BD4739"/>
    <w:rsid w:val="00BD47DC"/>
    <w:rsid w:val="00BD4DA3"/>
    <w:rsid w:val="00BD5CCC"/>
    <w:rsid w:val="00BD799F"/>
    <w:rsid w:val="00BE02BB"/>
    <w:rsid w:val="00BE02F4"/>
    <w:rsid w:val="00BE0F9F"/>
    <w:rsid w:val="00BE1CEF"/>
    <w:rsid w:val="00BE2379"/>
    <w:rsid w:val="00BE3777"/>
    <w:rsid w:val="00BE37CA"/>
    <w:rsid w:val="00BE3A9D"/>
    <w:rsid w:val="00BE3F92"/>
    <w:rsid w:val="00BE5B9D"/>
    <w:rsid w:val="00BE5BBD"/>
    <w:rsid w:val="00BE5BE9"/>
    <w:rsid w:val="00BE6754"/>
    <w:rsid w:val="00BE7C48"/>
    <w:rsid w:val="00BF1DF5"/>
    <w:rsid w:val="00BF3D8D"/>
    <w:rsid w:val="00BF418A"/>
    <w:rsid w:val="00BF567D"/>
    <w:rsid w:val="00BF57F8"/>
    <w:rsid w:val="00BF58F5"/>
    <w:rsid w:val="00BF7426"/>
    <w:rsid w:val="00BF748B"/>
    <w:rsid w:val="00C000E6"/>
    <w:rsid w:val="00C00101"/>
    <w:rsid w:val="00C009F5"/>
    <w:rsid w:val="00C018A2"/>
    <w:rsid w:val="00C02123"/>
    <w:rsid w:val="00C03722"/>
    <w:rsid w:val="00C039F0"/>
    <w:rsid w:val="00C05AF0"/>
    <w:rsid w:val="00C05B21"/>
    <w:rsid w:val="00C074F0"/>
    <w:rsid w:val="00C078A4"/>
    <w:rsid w:val="00C10E13"/>
    <w:rsid w:val="00C11798"/>
    <w:rsid w:val="00C14451"/>
    <w:rsid w:val="00C15523"/>
    <w:rsid w:val="00C15BDB"/>
    <w:rsid w:val="00C1602B"/>
    <w:rsid w:val="00C164F7"/>
    <w:rsid w:val="00C174CA"/>
    <w:rsid w:val="00C209FC"/>
    <w:rsid w:val="00C2111A"/>
    <w:rsid w:val="00C22052"/>
    <w:rsid w:val="00C222EE"/>
    <w:rsid w:val="00C22A86"/>
    <w:rsid w:val="00C22B5A"/>
    <w:rsid w:val="00C22F08"/>
    <w:rsid w:val="00C235A2"/>
    <w:rsid w:val="00C236F8"/>
    <w:rsid w:val="00C23D44"/>
    <w:rsid w:val="00C23E9C"/>
    <w:rsid w:val="00C24813"/>
    <w:rsid w:val="00C248FA"/>
    <w:rsid w:val="00C25859"/>
    <w:rsid w:val="00C26542"/>
    <w:rsid w:val="00C306FF"/>
    <w:rsid w:val="00C30DB6"/>
    <w:rsid w:val="00C314B3"/>
    <w:rsid w:val="00C31D8C"/>
    <w:rsid w:val="00C3376C"/>
    <w:rsid w:val="00C33C9B"/>
    <w:rsid w:val="00C34479"/>
    <w:rsid w:val="00C368EF"/>
    <w:rsid w:val="00C36EF4"/>
    <w:rsid w:val="00C40277"/>
    <w:rsid w:val="00C41651"/>
    <w:rsid w:val="00C41B2D"/>
    <w:rsid w:val="00C42EC1"/>
    <w:rsid w:val="00C44015"/>
    <w:rsid w:val="00C446D8"/>
    <w:rsid w:val="00C44887"/>
    <w:rsid w:val="00C44994"/>
    <w:rsid w:val="00C44CF1"/>
    <w:rsid w:val="00C44D8F"/>
    <w:rsid w:val="00C4552A"/>
    <w:rsid w:val="00C460E8"/>
    <w:rsid w:val="00C46CE4"/>
    <w:rsid w:val="00C52F3F"/>
    <w:rsid w:val="00C55FE7"/>
    <w:rsid w:val="00C5645C"/>
    <w:rsid w:val="00C5750C"/>
    <w:rsid w:val="00C575FB"/>
    <w:rsid w:val="00C578B7"/>
    <w:rsid w:val="00C610D5"/>
    <w:rsid w:val="00C61BB2"/>
    <w:rsid w:val="00C61E3E"/>
    <w:rsid w:val="00C636D9"/>
    <w:rsid w:val="00C63782"/>
    <w:rsid w:val="00C638B5"/>
    <w:rsid w:val="00C6483B"/>
    <w:rsid w:val="00C67AC4"/>
    <w:rsid w:val="00C67E9F"/>
    <w:rsid w:val="00C7006E"/>
    <w:rsid w:val="00C72279"/>
    <w:rsid w:val="00C73088"/>
    <w:rsid w:val="00C73685"/>
    <w:rsid w:val="00C745BF"/>
    <w:rsid w:val="00C753F0"/>
    <w:rsid w:val="00C759F1"/>
    <w:rsid w:val="00C765A7"/>
    <w:rsid w:val="00C77762"/>
    <w:rsid w:val="00C8164A"/>
    <w:rsid w:val="00C819A2"/>
    <w:rsid w:val="00C83D2F"/>
    <w:rsid w:val="00C83F7C"/>
    <w:rsid w:val="00C84AEE"/>
    <w:rsid w:val="00C84B4C"/>
    <w:rsid w:val="00C85299"/>
    <w:rsid w:val="00C907EE"/>
    <w:rsid w:val="00C91FBB"/>
    <w:rsid w:val="00C92292"/>
    <w:rsid w:val="00C93666"/>
    <w:rsid w:val="00C95E87"/>
    <w:rsid w:val="00C962F3"/>
    <w:rsid w:val="00C97A40"/>
    <w:rsid w:val="00CA2F07"/>
    <w:rsid w:val="00CA2FE0"/>
    <w:rsid w:val="00CA3A3B"/>
    <w:rsid w:val="00CA3FE5"/>
    <w:rsid w:val="00CA48BB"/>
    <w:rsid w:val="00CA4A59"/>
    <w:rsid w:val="00CA54B5"/>
    <w:rsid w:val="00CA5917"/>
    <w:rsid w:val="00CA599F"/>
    <w:rsid w:val="00CB2C92"/>
    <w:rsid w:val="00CB5ABD"/>
    <w:rsid w:val="00CB6DE4"/>
    <w:rsid w:val="00CC0199"/>
    <w:rsid w:val="00CC0661"/>
    <w:rsid w:val="00CC073F"/>
    <w:rsid w:val="00CC1FF2"/>
    <w:rsid w:val="00CC225F"/>
    <w:rsid w:val="00CC26A9"/>
    <w:rsid w:val="00CC3084"/>
    <w:rsid w:val="00CC35B2"/>
    <w:rsid w:val="00CC478D"/>
    <w:rsid w:val="00CC4B51"/>
    <w:rsid w:val="00CC553C"/>
    <w:rsid w:val="00CC63D6"/>
    <w:rsid w:val="00CC6421"/>
    <w:rsid w:val="00CC6D90"/>
    <w:rsid w:val="00CD044A"/>
    <w:rsid w:val="00CD0DA4"/>
    <w:rsid w:val="00CD1023"/>
    <w:rsid w:val="00CD51DD"/>
    <w:rsid w:val="00CD5E8D"/>
    <w:rsid w:val="00CD5FA5"/>
    <w:rsid w:val="00CD78E0"/>
    <w:rsid w:val="00CE063E"/>
    <w:rsid w:val="00CE09F8"/>
    <w:rsid w:val="00CE4560"/>
    <w:rsid w:val="00CE62B7"/>
    <w:rsid w:val="00CE6936"/>
    <w:rsid w:val="00CF0FB3"/>
    <w:rsid w:val="00CF2855"/>
    <w:rsid w:val="00CF2DFF"/>
    <w:rsid w:val="00CF3691"/>
    <w:rsid w:val="00CF648B"/>
    <w:rsid w:val="00D00761"/>
    <w:rsid w:val="00D00F45"/>
    <w:rsid w:val="00D0150A"/>
    <w:rsid w:val="00D016A1"/>
    <w:rsid w:val="00D016FE"/>
    <w:rsid w:val="00D051C5"/>
    <w:rsid w:val="00D05C83"/>
    <w:rsid w:val="00D0670B"/>
    <w:rsid w:val="00D06A14"/>
    <w:rsid w:val="00D07D6C"/>
    <w:rsid w:val="00D10611"/>
    <w:rsid w:val="00D11E63"/>
    <w:rsid w:val="00D1226F"/>
    <w:rsid w:val="00D162DF"/>
    <w:rsid w:val="00D167D5"/>
    <w:rsid w:val="00D16CF0"/>
    <w:rsid w:val="00D2026C"/>
    <w:rsid w:val="00D207AB"/>
    <w:rsid w:val="00D214C3"/>
    <w:rsid w:val="00D214E4"/>
    <w:rsid w:val="00D21841"/>
    <w:rsid w:val="00D234CC"/>
    <w:rsid w:val="00D26684"/>
    <w:rsid w:val="00D276A1"/>
    <w:rsid w:val="00D27E1C"/>
    <w:rsid w:val="00D301FB"/>
    <w:rsid w:val="00D3047C"/>
    <w:rsid w:val="00D30D72"/>
    <w:rsid w:val="00D31236"/>
    <w:rsid w:val="00D318A7"/>
    <w:rsid w:val="00D33088"/>
    <w:rsid w:val="00D345E6"/>
    <w:rsid w:val="00D35B25"/>
    <w:rsid w:val="00D36373"/>
    <w:rsid w:val="00D37A59"/>
    <w:rsid w:val="00D40E99"/>
    <w:rsid w:val="00D415CC"/>
    <w:rsid w:val="00D41667"/>
    <w:rsid w:val="00D426F8"/>
    <w:rsid w:val="00D442A7"/>
    <w:rsid w:val="00D451CE"/>
    <w:rsid w:val="00D45DF3"/>
    <w:rsid w:val="00D45E59"/>
    <w:rsid w:val="00D46A17"/>
    <w:rsid w:val="00D47C75"/>
    <w:rsid w:val="00D47FC9"/>
    <w:rsid w:val="00D5131C"/>
    <w:rsid w:val="00D51499"/>
    <w:rsid w:val="00D52C8E"/>
    <w:rsid w:val="00D547E2"/>
    <w:rsid w:val="00D55BFB"/>
    <w:rsid w:val="00D55C92"/>
    <w:rsid w:val="00D5603B"/>
    <w:rsid w:val="00D564F9"/>
    <w:rsid w:val="00D565FE"/>
    <w:rsid w:val="00D5670F"/>
    <w:rsid w:val="00D56A97"/>
    <w:rsid w:val="00D640F4"/>
    <w:rsid w:val="00D64785"/>
    <w:rsid w:val="00D64DC3"/>
    <w:rsid w:val="00D65E39"/>
    <w:rsid w:val="00D6625B"/>
    <w:rsid w:val="00D6644B"/>
    <w:rsid w:val="00D670D6"/>
    <w:rsid w:val="00D67A7E"/>
    <w:rsid w:val="00D7215D"/>
    <w:rsid w:val="00D731DA"/>
    <w:rsid w:val="00D75154"/>
    <w:rsid w:val="00D751DB"/>
    <w:rsid w:val="00D76255"/>
    <w:rsid w:val="00D81577"/>
    <w:rsid w:val="00D81ED1"/>
    <w:rsid w:val="00D8255E"/>
    <w:rsid w:val="00D83A41"/>
    <w:rsid w:val="00D83E5E"/>
    <w:rsid w:val="00D846B7"/>
    <w:rsid w:val="00D84EC8"/>
    <w:rsid w:val="00D85CE8"/>
    <w:rsid w:val="00D86EE4"/>
    <w:rsid w:val="00D86F14"/>
    <w:rsid w:val="00D902DA"/>
    <w:rsid w:val="00D904DF"/>
    <w:rsid w:val="00D91964"/>
    <w:rsid w:val="00D91ECC"/>
    <w:rsid w:val="00D92296"/>
    <w:rsid w:val="00D92B95"/>
    <w:rsid w:val="00D92E44"/>
    <w:rsid w:val="00D94A2D"/>
    <w:rsid w:val="00D94B99"/>
    <w:rsid w:val="00D94FE4"/>
    <w:rsid w:val="00D9517E"/>
    <w:rsid w:val="00D974B6"/>
    <w:rsid w:val="00DA087E"/>
    <w:rsid w:val="00DA22AB"/>
    <w:rsid w:val="00DA25CB"/>
    <w:rsid w:val="00DA3BB1"/>
    <w:rsid w:val="00DA4172"/>
    <w:rsid w:val="00DA482C"/>
    <w:rsid w:val="00DA5FE4"/>
    <w:rsid w:val="00DA7C97"/>
    <w:rsid w:val="00DA7CFD"/>
    <w:rsid w:val="00DB60A2"/>
    <w:rsid w:val="00DB69EF"/>
    <w:rsid w:val="00DB7D54"/>
    <w:rsid w:val="00DC005E"/>
    <w:rsid w:val="00DC149B"/>
    <w:rsid w:val="00DC2C37"/>
    <w:rsid w:val="00DC36EC"/>
    <w:rsid w:val="00DC434A"/>
    <w:rsid w:val="00DC4741"/>
    <w:rsid w:val="00DC55C4"/>
    <w:rsid w:val="00DC5F8A"/>
    <w:rsid w:val="00DC617E"/>
    <w:rsid w:val="00DC63C8"/>
    <w:rsid w:val="00DC6628"/>
    <w:rsid w:val="00DD073E"/>
    <w:rsid w:val="00DD0CFF"/>
    <w:rsid w:val="00DD0F21"/>
    <w:rsid w:val="00DD0F95"/>
    <w:rsid w:val="00DD1069"/>
    <w:rsid w:val="00DD10E4"/>
    <w:rsid w:val="00DD2044"/>
    <w:rsid w:val="00DD36F9"/>
    <w:rsid w:val="00DD53AD"/>
    <w:rsid w:val="00DD5629"/>
    <w:rsid w:val="00DE22DD"/>
    <w:rsid w:val="00DE2A5D"/>
    <w:rsid w:val="00DE2AF6"/>
    <w:rsid w:val="00DE35AA"/>
    <w:rsid w:val="00DE6620"/>
    <w:rsid w:val="00DE6E55"/>
    <w:rsid w:val="00DE7569"/>
    <w:rsid w:val="00DE7D2F"/>
    <w:rsid w:val="00DE7E79"/>
    <w:rsid w:val="00DF041B"/>
    <w:rsid w:val="00DF04A7"/>
    <w:rsid w:val="00DF2228"/>
    <w:rsid w:val="00DF25D8"/>
    <w:rsid w:val="00DF38AB"/>
    <w:rsid w:val="00DF415E"/>
    <w:rsid w:val="00DF46D7"/>
    <w:rsid w:val="00DF4B7B"/>
    <w:rsid w:val="00DF511D"/>
    <w:rsid w:val="00DF64BF"/>
    <w:rsid w:val="00DF650E"/>
    <w:rsid w:val="00DF6EFC"/>
    <w:rsid w:val="00DF6F3F"/>
    <w:rsid w:val="00DF7BEE"/>
    <w:rsid w:val="00E008EA"/>
    <w:rsid w:val="00E00E73"/>
    <w:rsid w:val="00E012EE"/>
    <w:rsid w:val="00E01884"/>
    <w:rsid w:val="00E01C17"/>
    <w:rsid w:val="00E02E3E"/>
    <w:rsid w:val="00E0453B"/>
    <w:rsid w:val="00E04976"/>
    <w:rsid w:val="00E051BA"/>
    <w:rsid w:val="00E0539B"/>
    <w:rsid w:val="00E0544D"/>
    <w:rsid w:val="00E0582A"/>
    <w:rsid w:val="00E06DD7"/>
    <w:rsid w:val="00E10885"/>
    <w:rsid w:val="00E10C5C"/>
    <w:rsid w:val="00E1134C"/>
    <w:rsid w:val="00E1141E"/>
    <w:rsid w:val="00E11A6F"/>
    <w:rsid w:val="00E120A3"/>
    <w:rsid w:val="00E14035"/>
    <w:rsid w:val="00E140DC"/>
    <w:rsid w:val="00E1459A"/>
    <w:rsid w:val="00E14602"/>
    <w:rsid w:val="00E1523C"/>
    <w:rsid w:val="00E152C6"/>
    <w:rsid w:val="00E154B1"/>
    <w:rsid w:val="00E15632"/>
    <w:rsid w:val="00E162E7"/>
    <w:rsid w:val="00E170E8"/>
    <w:rsid w:val="00E1750A"/>
    <w:rsid w:val="00E1779B"/>
    <w:rsid w:val="00E17AA7"/>
    <w:rsid w:val="00E17AF3"/>
    <w:rsid w:val="00E20230"/>
    <w:rsid w:val="00E20A0F"/>
    <w:rsid w:val="00E22A25"/>
    <w:rsid w:val="00E2391A"/>
    <w:rsid w:val="00E2470E"/>
    <w:rsid w:val="00E2620A"/>
    <w:rsid w:val="00E267CD"/>
    <w:rsid w:val="00E26877"/>
    <w:rsid w:val="00E27619"/>
    <w:rsid w:val="00E3081E"/>
    <w:rsid w:val="00E30DC9"/>
    <w:rsid w:val="00E327AA"/>
    <w:rsid w:val="00E3304E"/>
    <w:rsid w:val="00E3326E"/>
    <w:rsid w:val="00E34545"/>
    <w:rsid w:val="00E34C5B"/>
    <w:rsid w:val="00E363F2"/>
    <w:rsid w:val="00E3691B"/>
    <w:rsid w:val="00E369CB"/>
    <w:rsid w:val="00E37BB8"/>
    <w:rsid w:val="00E40E3B"/>
    <w:rsid w:val="00E4101A"/>
    <w:rsid w:val="00E41626"/>
    <w:rsid w:val="00E42FDE"/>
    <w:rsid w:val="00E43459"/>
    <w:rsid w:val="00E4376F"/>
    <w:rsid w:val="00E45005"/>
    <w:rsid w:val="00E45087"/>
    <w:rsid w:val="00E45EED"/>
    <w:rsid w:val="00E470C3"/>
    <w:rsid w:val="00E47F67"/>
    <w:rsid w:val="00E50840"/>
    <w:rsid w:val="00E50AA7"/>
    <w:rsid w:val="00E510A0"/>
    <w:rsid w:val="00E51163"/>
    <w:rsid w:val="00E522F0"/>
    <w:rsid w:val="00E52F5D"/>
    <w:rsid w:val="00E540CB"/>
    <w:rsid w:val="00E545B3"/>
    <w:rsid w:val="00E548A8"/>
    <w:rsid w:val="00E54E27"/>
    <w:rsid w:val="00E55600"/>
    <w:rsid w:val="00E56EFC"/>
    <w:rsid w:val="00E576CC"/>
    <w:rsid w:val="00E57AA9"/>
    <w:rsid w:val="00E6029B"/>
    <w:rsid w:val="00E61400"/>
    <w:rsid w:val="00E61904"/>
    <w:rsid w:val="00E62389"/>
    <w:rsid w:val="00E637B2"/>
    <w:rsid w:val="00E63F9C"/>
    <w:rsid w:val="00E6464E"/>
    <w:rsid w:val="00E64C5D"/>
    <w:rsid w:val="00E65CC2"/>
    <w:rsid w:val="00E7046C"/>
    <w:rsid w:val="00E70CE6"/>
    <w:rsid w:val="00E70E5B"/>
    <w:rsid w:val="00E7216A"/>
    <w:rsid w:val="00E723D7"/>
    <w:rsid w:val="00E72DB7"/>
    <w:rsid w:val="00E744F6"/>
    <w:rsid w:val="00E75C18"/>
    <w:rsid w:val="00E75F70"/>
    <w:rsid w:val="00E76961"/>
    <w:rsid w:val="00E77838"/>
    <w:rsid w:val="00E808D6"/>
    <w:rsid w:val="00E80D87"/>
    <w:rsid w:val="00E829E7"/>
    <w:rsid w:val="00E83082"/>
    <w:rsid w:val="00E84BB3"/>
    <w:rsid w:val="00E8551B"/>
    <w:rsid w:val="00E85679"/>
    <w:rsid w:val="00E86498"/>
    <w:rsid w:val="00E87707"/>
    <w:rsid w:val="00E90145"/>
    <w:rsid w:val="00E91224"/>
    <w:rsid w:val="00E91397"/>
    <w:rsid w:val="00E91F63"/>
    <w:rsid w:val="00E92894"/>
    <w:rsid w:val="00E929C9"/>
    <w:rsid w:val="00E92EBD"/>
    <w:rsid w:val="00E96CA2"/>
    <w:rsid w:val="00EA07C4"/>
    <w:rsid w:val="00EA08F6"/>
    <w:rsid w:val="00EA0A1D"/>
    <w:rsid w:val="00EA0C4B"/>
    <w:rsid w:val="00EA1A28"/>
    <w:rsid w:val="00EA345D"/>
    <w:rsid w:val="00EA369F"/>
    <w:rsid w:val="00EA3F76"/>
    <w:rsid w:val="00EA6D78"/>
    <w:rsid w:val="00EA72C0"/>
    <w:rsid w:val="00EA7417"/>
    <w:rsid w:val="00EA7E5D"/>
    <w:rsid w:val="00EB059A"/>
    <w:rsid w:val="00EB05FF"/>
    <w:rsid w:val="00EB1235"/>
    <w:rsid w:val="00EB1BB0"/>
    <w:rsid w:val="00EB2649"/>
    <w:rsid w:val="00EB2931"/>
    <w:rsid w:val="00EB60E1"/>
    <w:rsid w:val="00EB61D2"/>
    <w:rsid w:val="00EB625F"/>
    <w:rsid w:val="00EB6A18"/>
    <w:rsid w:val="00EB6CC5"/>
    <w:rsid w:val="00EB786D"/>
    <w:rsid w:val="00EB7E62"/>
    <w:rsid w:val="00EC1CBC"/>
    <w:rsid w:val="00EC2A45"/>
    <w:rsid w:val="00EC2D47"/>
    <w:rsid w:val="00EC315D"/>
    <w:rsid w:val="00EC4F4D"/>
    <w:rsid w:val="00EC567B"/>
    <w:rsid w:val="00EC5A19"/>
    <w:rsid w:val="00EC6157"/>
    <w:rsid w:val="00EC750C"/>
    <w:rsid w:val="00EC7515"/>
    <w:rsid w:val="00EC7EA6"/>
    <w:rsid w:val="00ED0196"/>
    <w:rsid w:val="00ED0A51"/>
    <w:rsid w:val="00ED2A9C"/>
    <w:rsid w:val="00ED3047"/>
    <w:rsid w:val="00ED3096"/>
    <w:rsid w:val="00ED328C"/>
    <w:rsid w:val="00ED33E5"/>
    <w:rsid w:val="00ED4102"/>
    <w:rsid w:val="00ED52C1"/>
    <w:rsid w:val="00ED5980"/>
    <w:rsid w:val="00ED5AB9"/>
    <w:rsid w:val="00ED6789"/>
    <w:rsid w:val="00ED74DA"/>
    <w:rsid w:val="00EE0327"/>
    <w:rsid w:val="00EE0873"/>
    <w:rsid w:val="00EE1250"/>
    <w:rsid w:val="00EE12A0"/>
    <w:rsid w:val="00EE1984"/>
    <w:rsid w:val="00EE1C26"/>
    <w:rsid w:val="00EE31A2"/>
    <w:rsid w:val="00EE34BE"/>
    <w:rsid w:val="00EE4C58"/>
    <w:rsid w:val="00EE57F2"/>
    <w:rsid w:val="00EE6925"/>
    <w:rsid w:val="00EE7EFF"/>
    <w:rsid w:val="00EF0197"/>
    <w:rsid w:val="00EF065E"/>
    <w:rsid w:val="00EF0A1A"/>
    <w:rsid w:val="00EF1B31"/>
    <w:rsid w:val="00EF2F60"/>
    <w:rsid w:val="00EF35AA"/>
    <w:rsid w:val="00EF3C15"/>
    <w:rsid w:val="00EF3C4A"/>
    <w:rsid w:val="00EF3F94"/>
    <w:rsid w:val="00EF4824"/>
    <w:rsid w:val="00EF4B58"/>
    <w:rsid w:val="00EF50C4"/>
    <w:rsid w:val="00EF62EB"/>
    <w:rsid w:val="00EF665D"/>
    <w:rsid w:val="00EF6D98"/>
    <w:rsid w:val="00EF6F71"/>
    <w:rsid w:val="00F00AB7"/>
    <w:rsid w:val="00F03962"/>
    <w:rsid w:val="00F039F8"/>
    <w:rsid w:val="00F041EB"/>
    <w:rsid w:val="00F04C47"/>
    <w:rsid w:val="00F04E65"/>
    <w:rsid w:val="00F05565"/>
    <w:rsid w:val="00F06685"/>
    <w:rsid w:val="00F06A51"/>
    <w:rsid w:val="00F0777D"/>
    <w:rsid w:val="00F07B67"/>
    <w:rsid w:val="00F101C8"/>
    <w:rsid w:val="00F11557"/>
    <w:rsid w:val="00F1168D"/>
    <w:rsid w:val="00F11D69"/>
    <w:rsid w:val="00F11E01"/>
    <w:rsid w:val="00F144CB"/>
    <w:rsid w:val="00F147EF"/>
    <w:rsid w:val="00F16836"/>
    <w:rsid w:val="00F16BA0"/>
    <w:rsid w:val="00F1739C"/>
    <w:rsid w:val="00F1763F"/>
    <w:rsid w:val="00F201B1"/>
    <w:rsid w:val="00F20FEF"/>
    <w:rsid w:val="00F22AB5"/>
    <w:rsid w:val="00F22ABD"/>
    <w:rsid w:val="00F2303B"/>
    <w:rsid w:val="00F2471C"/>
    <w:rsid w:val="00F25561"/>
    <w:rsid w:val="00F25608"/>
    <w:rsid w:val="00F258C4"/>
    <w:rsid w:val="00F2646C"/>
    <w:rsid w:val="00F267D9"/>
    <w:rsid w:val="00F27073"/>
    <w:rsid w:val="00F31D05"/>
    <w:rsid w:val="00F327AB"/>
    <w:rsid w:val="00F32D45"/>
    <w:rsid w:val="00F34FA7"/>
    <w:rsid w:val="00F35C91"/>
    <w:rsid w:val="00F35E19"/>
    <w:rsid w:val="00F36D51"/>
    <w:rsid w:val="00F37103"/>
    <w:rsid w:val="00F376D9"/>
    <w:rsid w:val="00F3790F"/>
    <w:rsid w:val="00F40EA6"/>
    <w:rsid w:val="00F4112A"/>
    <w:rsid w:val="00F41EAB"/>
    <w:rsid w:val="00F4578C"/>
    <w:rsid w:val="00F47AE9"/>
    <w:rsid w:val="00F509F5"/>
    <w:rsid w:val="00F50EA5"/>
    <w:rsid w:val="00F51AAA"/>
    <w:rsid w:val="00F552B1"/>
    <w:rsid w:val="00F5550A"/>
    <w:rsid w:val="00F57076"/>
    <w:rsid w:val="00F57916"/>
    <w:rsid w:val="00F608F8"/>
    <w:rsid w:val="00F60F78"/>
    <w:rsid w:val="00F61E7A"/>
    <w:rsid w:val="00F628DB"/>
    <w:rsid w:val="00F64B3B"/>
    <w:rsid w:val="00F654E0"/>
    <w:rsid w:val="00F66A6A"/>
    <w:rsid w:val="00F66B03"/>
    <w:rsid w:val="00F66C09"/>
    <w:rsid w:val="00F70176"/>
    <w:rsid w:val="00F71DE4"/>
    <w:rsid w:val="00F72A5E"/>
    <w:rsid w:val="00F72B16"/>
    <w:rsid w:val="00F751A5"/>
    <w:rsid w:val="00F7586C"/>
    <w:rsid w:val="00F76484"/>
    <w:rsid w:val="00F76EF1"/>
    <w:rsid w:val="00F772E9"/>
    <w:rsid w:val="00F77567"/>
    <w:rsid w:val="00F775C0"/>
    <w:rsid w:val="00F77AB2"/>
    <w:rsid w:val="00F77ADD"/>
    <w:rsid w:val="00F77DC6"/>
    <w:rsid w:val="00F801C1"/>
    <w:rsid w:val="00F8112F"/>
    <w:rsid w:val="00F8233F"/>
    <w:rsid w:val="00F82C96"/>
    <w:rsid w:val="00F83715"/>
    <w:rsid w:val="00F848AF"/>
    <w:rsid w:val="00F848F0"/>
    <w:rsid w:val="00F85B94"/>
    <w:rsid w:val="00F85BA0"/>
    <w:rsid w:val="00F9051F"/>
    <w:rsid w:val="00F90E17"/>
    <w:rsid w:val="00F9175D"/>
    <w:rsid w:val="00F91C79"/>
    <w:rsid w:val="00F92116"/>
    <w:rsid w:val="00F93547"/>
    <w:rsid w:val="00F9391C"/>
    <w:rsid w:val="00F93BE4"/>
    <w:rsid w:val="00F94376"/>
    <w:rsid w:val="00F94FA2"/>
    <w:rsid w:val="00F9559B"/>
    <w:rsid w:val="00F95E31"/>
    <w:rsid w:val="00F95F3D"/>
    <w:rsid w:val="00F964EE"/>
    <w:rsid w:val="00F96FA3"/>
    <w:rsid w:val="00FA09EB"/>
    <w:rsid w:val="00FA1AFA"/>
    <w:rsid w:val="00FA492F"/>
    <w:rsid w:val="00FA4F19"/>
    <w:rsid w:val="00FA59B3"/>
    <w:rsid w:val="00FA5B45"/>
    <w:rsid w:val="00FA5BFD"/>
    <w:rsid w:val="00FA6552"/>
    <w:rsid w:val="00FA6C7A"/>
    <w:rsid w:val="00FA7439"/>
    <w:rsid w:val="00FA76BB"/>
    <w:rsid w:val="00FA7755"/>
    <w:rsid w:val="00FB04A0"/>
    <w:rsid w:val="00FB0832"/>
    <w:rsid w:val="00FB0ED4"/>
    <w:rsid w:val="00FB217B"/>
    <w:rsid w:val="00FB22CB"/>
    <w:rsid w:val="00FB2DC4"/>
    <w:rsid w:val="00FB3D1F"/>
    <w:rsid w:val="00FB44D9"/>
    <w:rsid w:val="00FB5BD8"/>
    <w:rsid w:val="00FB6202"/>
    <w:rsid w:val="00FB7A05"/>
    <w:rsid w:val="00FC0A0E"/>
    <w:rsid w:val="00FC25C2"/>
    <w:rsid w:val="00FC3505"/>
    <w:rsid w:val="00FC3DD0"/>
    <w:rsid w:val="00FC5FD5"/>
    <w:rsid w:val="00FC75EA"/>
    <w:rsid w:val="00FD0209"/>
    <w:rsid w:val="00FD1184"/>
    <w:rsid w:val="00FD1679"/>
    <w:rsid w:val="00FD193B"/>
    <w:rsid w:val="00FD1CF7"/>
    <w:rsid w:val="00FD3819"/>
    <w:rsid w:val="00FD3D91"/>
    <w:rsid w:val="00FD43C4"/>
    <w:rsid w:val="00FD4C6B"/>
    <w:rsid w:val="00FD7159"/>
    <w:rsid w:val="00FE03F9"/>
    <w:rsid w:val="00FE0ED3"/>
    <w:rsid w:val="00FE10F0"/>
    <w:rsid w:val="00FE10F5"/>
    <w:rsid w:val="00FE3F30"/>
    <w:rsid w:val="00FE46D9"/>
    <w:rsid w:val="00FE72BB"/>
    <w:rsid w:val="00FE7A29"/>
    <w:rsid w:val="00FF039F"/>
    <w:rsid w:val="00FF0549"/>
    <w:rsid w:val="00FF0C9A"/>
    <w:rsid w:val="00FF14F0"/>
    <w:rsid w:val="00FF2064"/>
    <w:rsid w:val="00FF35D8"/>
    <w:rsid w:val="00FF37F6"/>
    <w:rsid w:val="00FF5C2E"/>
    <w:rsid w:val="00FF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06FD3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CF"/>
    <w:pPr>
      <w:spacing w:line="360" w:lineRule="auto"/>
      <w:jc w:val="both"/>
    </w:pPr>
    <w:rPr>
      <w:rFonts w:ascii="Times New Roman" w:eastAsia="Times New Roman" w:hAnsi="Times New Roman" w:cs="Times New Roman"/>
      <w:sz w:val="24"/>
      <w:lang w:eastAsia="id-ID"/>
    </w:rPr>
  </w:style>
  <w:style w:type="paragraph" w:styleId="Heading1">
    <w:name w:val="heading 1"/>
    <w:aliases w:val="Heading UI 1"/>
    <w:basedOn w:val="FormatUI"/>
    <w:next w:val="Hapus"/>
    <w:link w:val="Heading1Char"/>
    <w:uiPriority w:val="9"/>
    <w:qFormat/>
    <w:rsid w:val="00953CFE"/>
    <w:pPr>
      <w:keepNext/>
      <w:keepLines/>
      <w:numPr>
        <w:numId w:val="4"/>
      </w:numPr>
      <w:jc w:val="center"/>
      <w:outlineLvl w:val="0"/>
    </w:pPr>
    <w:rPr>
      <w:b/>
      <w:bCs/>
      <w:caps/>
      <w:szCs w:val="28"/>
    </w:rPr>
  </w:style>
  <w:style w:type="paragraph" w:styleId="Heading2">
    <w:name w:val="heading 2"/>
    <w:basedOn w:val="HeadingUI2"/>
    <w:next w:val="Normal"/>
    <w:link w:val="Heading2Char"/>
    <w:uiPriority w:val="9"/>
    <w:unhideWhenUsed/>
    <w:qFormat/>
    <w:rsid w:val="00730680"/>
    <w:pPr>
      <w:keepNext/>
      <w:keepLines/>
    </w:pPr>
    <w:rPr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3CF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3CF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UI 1 Char"/>
    <w:basedOn w:val="DefaultParagraphFont"/>
    <w:link w:val="Heading1"/>
    <w:uiPriority w:val="9"/>
    <w:rsid w:val="00953CFE"/>
    <w:rPr>
      <w:rFonts w:ascii="Times New Roman" w:eastAsia="Times New Roman" w:hAnsi="Times New Roman" w:cs="Times New Roman"/>
      <w:b/>
      <w:bCs/>
      <w:caps/>
      <w:sz w:val="24"/>
      <w:szCs w:val="2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730680"/>
    <w:rPr>
      <w:rFonts w:ascii="Times New Roman" w:eastAsia="Times New Roman" w:hAnsi="Times New Roman" w:cs="Times New Roman"/>
      <w:b/>
      <w:bCs/>
      <w:sz w:val="24"/>
      <w:szCs w:val="26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953CFE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53CFE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customStyle="1" w:styleId="FormatUI">
    <w:name w:val="Format UI"/>
    <w:link w:val="FormatUIChar"/>
    <w:qFormat/>
    <w:rsid w:val="00953CFE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d-ID"/>
    </w:rPr>
  </w:style>
  <w:style w:type="paragraph" w:customStyle="1" w:styleId="Hapus">
    <w:name w:val="Hapus"/>
    <w:basedOn w:val="FormatUI"/>
    <w:next w:val="FormatUI"/>
    <w:link w:val="HapusChar"/>
    <w:rsid w:val="00953CFE"/>
    <w:pPr>
      <w:ind w:firstLine="0"/>
      <w:jc w:val="center"/>
    </w:pPr>
    <w:rPr>
      <w:b/>
      <w:caps/>
    </w:rPr>
  </w:style>
  <w:style w:type="paragraph" w:customStyle="1" w:styleId="HeadingUI2">
    <w:name w:val="Heading UI 2"/>
    <w:basedOn w:val="FormatUI"/>
    <w:next w:val="FormatUI"/>
    <w:link w:val="HeadingUI2Char"/>
    <w:qFormat/>
    <w:rsid w:val="008960DB"/>
    <w:pPr>
      <w:numPr>
        <w:ilvl w:val="1"/>
        <w:numId w:val="4"/>
      </w:numPr>
      <w:tabs>
        <w:tab w:val="num" w:pos="567"/>
      </w:tabs>
      <w:outlineLvl w:val="1"/>
    </w:pPr>
    <w:rPr>
      <w:b/>
    </w:rPr>
  </w:style>
  <w:style w:type="character" w:customStyle="1" w:styleId="FormatUIChar">
    <w:name w:val="Format UI Char"/>
    <w:link w:val="FormatUI"/>
    <w:rsid w:val="00953CFE"/>
    <w:rPr>
      <w:rFonts w:ascii="Times New Roman" w:eastAsia="Times New Roman" w:hAnsi="Times New Roman" w:cs="Times New Roman"/>
      <w:sz w:val="24"/>
      <w:szCs w:val="20"/>
      <w:lang w:eastAsia="id-ID"/>
    </w:rPr>
  </w:style>
  <w:style w:type="character" w:customStyle="1" w:styleId="HapusChar">
    <w:name w:val="Hapus Char"/>
    <w:link w:val="Hapus"/>
    <w:rsid w:val="00953CFE"/>
    <w:rPr>
      <w:rFonts w:ascii="Times New Roman" w:eastAsia="Times New Roman" w:hAnsi="Times New Roman" w:cs="Times New Roman"/>
      <w:b/>
      <w:caps/>
      <w:sz w:val="24"/>
      <w:szCs w:val="20"/>
    </w:rPr>
  </w:style>
  <w:style w:type="paragraph" w:customStyle="1" w:styleId="HeadingUI3">
    <w:name w:val="Heading UI 3"/>
    <w:basedOn w:val="FormatUI"/>
    <w:next w:val="FormatUI"/>
    <w:qFormat/>
    <w:rsid w:val="00B458B1"/>
    <w:pPr>
      <w:numPr>
        <w:ilvl w:val="2"/>
        <w:numId w:val="4"/>
      </w:numPr>
      <w:outlineLvl w:val="2"/>
    </w:pPr>
    <w:rPr>
      <w:b/>
    </w:rPr>
  </w:style>
  <w:style w:type="character" w:customStyle="1" w:styleId="HeadingUI2Char">
    <w:name w:val="Heading UI 2 Char"/>
    <w:link w:val="HeadingUI2"/>
    <w:rsid w:val="008960DB"/>
    <w:rPr>
      <w:rFonts w:ascii="Times New Roman" w:eastAsia="Times New Roman" w:hAnsi="Times New Roman" w:cs="Times New Roman"/>
      <w:b/>
      <w:sz w:val="24"/>
      <w:szCs w:val="20"/>
      <w:lang w:eastAsia="id-ID"/>
    </w:rPr>
  </w:style>
  <w:style w:type="paragraph" w:customStyle="1" w:styleId="HeadingUI4">
    <w:name w:val="Heading UI 4"/>
    <w:basedOn w:val="FormatUI"/>
    <w:next w:val="FormatUI"/>
    <w:qFormat/>
    <w:rsid w:val="00362B60"/>
    <w:pPr>
      <w:numPr>
        <w:ilvl w:val="3"/>
        <w:numId w:val="4"/>
      </w:numPr>
      <w:spacing w:before="120"/>
      <w:outlineLvl w:val="3"/>
    </w:pPr>
    <w:rPr>
      <w:b/>
    </w:rPr>
  </w:style>
  <w:style w:type="paragraph" w:styleId="TOC1">
    <w:name w:val="toc 1"/>
    <w:basedOn w:val="FormatUI"/>
    <w:next w:val="Normal"/>
    <w:autoRedefine/>
    <w:uiPriority w:val="39"/>
    <w:unhideWhenUsed/>
    <w:qFormat/>
    <w:rsid w:val="00592093"/>
    <w:pPr>
      <w:tabs>
        <w:tab w:val="right" w:leader="dot" w:pos="7937"/>
      </w:tabs>
      <w:spacing w:before="120" w:line="240" w:lineRule="auto"/>
      <w:ind w:firstLine="0"/>
      <w:contextualSpacing w:val="0"/>
      <w:jc w:val="left"/>
    </w:pPr>
    <w:rPr>
      <w:rFonts w:eastAsiaTheme="minorEastAsia"/>
      <w:b/>
      <w:bC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A2EF2"/>
    <w:pPr>
      <w:spacing w:after="0"/>
      <w:ind w:left="240"/>
      <w:jc w:val="left"/>
    </w:pPr>
    <w:rPr>
      <w:rFonts w:asciiTheme="minorHAnsi" w:hAnsiTheme="minorHAnsi"/>
      <w:b/>
      <w:bCs/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05DBE"/>
    <w:pPr>
      <w:spacing w:after="0"/>
      <w:ind w:left="480"/>
      <w:jc w:val="left"/>
    </w:pPr>
    <w:rPr>
      <w:rFonts w:asciiTheme="minorHAnsi" w:hAnsi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105DBE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character" w:styleId="Hyperlink">
    <w:name w:val="Hyperlink"/>
    <w:uiPriority w:val="99"/>
    <w:unhideWhenUsed/>
    <w:rsid w:val="00953CFE"/>
    <w:rPr>
      <w:color w:val="0000FF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105DBE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53CFE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53CFE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53CFE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53CFE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FE"/>
    <w:rPr>
      <w:rFonts w:ascii="Tahoma" w:eastAsia="Times New Roman" w:hAnsi="Tahoma" w:cs="Times New Roman"/>
      <w:sz w:val="16"/>
      <w:szCs w:val="16"/>
    </w:rPr>
  </w:style>
  <w:style w:type="paragraph" w:customStyle="1" w:styleId="SumberGambarTabel">
    <w:name w:val="Sumber Gambar/Tabel"/>
    <w:basedOn w:val="Caption"/>
    <w:next w:val="FormatUI"/>
    <w:link w:val="SumberGambarTabelChar"/>
    <w:qFormat/>
    <w:rsid w:val="00953CFE"/>
    <w:rPr>
      <w:sz w:val="20"/>
    </w:rPr>
  </w:style>
  <w:style w:type="paragraph" w:styleId="Caption">
    <w:name w:val="caption"/>
    <w:basedOn w:val="FormatUI"/>
    <w:next w:val="SumberGambarTabel"/>
    <w:link w:val="CaptionChar"/>
    <w:uiPriority w:val="35"/>
    <w:unhideWhenUsed/>
    <w:qFormat/>
    <w:rsid w:val="00953CFE"/>
    <w:pPr>
      <w:jc w:val="center"/>
    </w:pPr>
    <w:rPr>
      <w:bCs/>
      <w:szCs w:val="18"/>
    </w:rPr>
  </w:style>
  <w:style w:type="character" w:customStyle="1" w:styleId="CaptionChar">
    <w:name w:val="Caption Char"/>
    <w:link w:val="Caption"/>
    <w:uiPriority w:val="35"/>
    <w:rsid w:val="00953CFE"/>
    <w:rPr>
      <w:rFonts w:ascii="Times New Roman" w:eastAsia="Times New Roman" w:hAnsi="Times New Roman" w:cs="Times New Roman"/>
      <w:bCs/>
      <w:sz w:val="24"/>
      <w:szCs w:val="18"/>
    </w:rPr>
  </w:style>
  <w:style w:type="character" w:customStyle="1" w:styleId="SumberGambarTabelChar">
    <w:name w:val="Sumber Gambar/Tabel Char"/>
    <w:link w:val="SumberGambarTabel"/>
    <w:rsid w:val="00953CFE"/>
    <w:rPr>
      <w:rFonts w:ascii="Times New Roman" w:eastAsia="Times New Roman" w:hAnsi="Times New Roman" w:cs="Times New Roman"/>
      <w:bCs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953C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CFE"/>
    <w:rPr>
      <w:rFonts w:ascii="Calibri" w:eastAsia="Times New Roman" w:hAnsi="Calibri" w:cs="Times New Roman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953C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CFE"/>
    <w:rPr>
      <w:rFonts w:ascii="Calibri" w:eastAsia="Times New Roman" w:hAnsi="Calibri" w:cs="Times New Roman"/>
      <w:lang w:eastAsia="id-ID"/>
    </w:rPr>
  </w:style>
  <w:style w:type="paragraph" w:customStyle="1" w:styleId="HeadingUI5">
    <w:name w:val="Heading UI 5"/>
    <w:basedOn w:val="FormatUI"/>
    <w:link w:val="HeadingUI5Char"/>
    <w:qFormat/>
    <w:rsid w:val="00953CFE"/>
    <w:pPr>
      <w:numPr>
        <w:ilvl w:val="4"/>
        <w:numId w:val="4"/>
      </w:numPr>
    </w:pPr>
  </w:style>
  <w:style w:type="character" w:customStyle="1" w:styleId="HeadingUI5Char">
    <w:name w:val="Heading UI 5 Char"/>
    <w:link w:val="HeadingUI5"/>
    <w:rsid w:val="00953CFE"/>
    <w:rPr>
      <w:rFonts w:ascii="Times New Roman" w:eastAsia="Times New Roman" w:hAnsi="Times New Roman" w:cs="Times New Roman"/>
      <w:sz w:val="24"/>
      <w:szCs w:val="20"/>
      <w:lang w:eastAsia="id-ID"/>
    </w:rPr>
  </w:style>
  <w:style w:type="paragraph" w:customStyle="1" w:styleId="IsiHeadingUI6">
    <w:name w:val="Isi Heading UI 6"/>
    <w:basedOn w:val="FormatUI"/>
    <w:next w:val="HeadingUI6"/>
    <w:link w:val="IsiHeadingUI6Char"/>
    <w:qFormat/>
    <w:rsid w:val="00953CFE"/>
    <w:pPr>
      <w:ind w:left="567" w:firstLine="0"/>
    </w:pPr>
  </w:style>
  <w:style w:type="paragraph" w:customStyle="1" w:styleId="HeadingUI6">
    <w:name w:val="Heading UI 6"/>
    <w:basedOn w:val="FormatUI"/>
    <w:next w:val="IsiHeadingUI6"/>
    <w:link w:val="HeadingUI6Char"/>
    <w:qFormat/>
    <w:rsid w:val="00730680"/>
    <w:pPr>
      <w:numPr>
        <w:ilvl w:val="5"/>
        <w:numId w:val="4"/>
      </w:numPr>
      <w:outlineLvl w:val="5"/>
    </w:pPr>
  </w:style>
  <w:style w:type="character" w:customStyle="1" w:styleId="IsiHeadingUI6Char">
    <w:name w:val="Isi Heading UI 6 Char"/>
    <w:link w:val="IsiHeadingUI6"/>
    <w:rsid w:val="00953CF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UI6Char">
    <w:name w:val="Heading UI 6 Char"/>
    <w:link w:val="HeadingUI6"/>
    <w:rsid w:val="00730680"/>
    <w:rPr>
      <w:rFonts w:ascii="Times New Roman" w:eastAsia="Times New Roman" w:hAnsi="Times New Roman" w:cs="Times New Roman"/>
      <w:sz w:val="24"/>
      <w:szCs w:val="20"/>
      <w:lang w:eastAsia="id-ID"/>
    </w:rPr>
  </w:style>
  <w:style w:type="paragraph" w:styleId="BodyText">
    <w:name w:val="Body Text"/>
    <w:basedOn w:val="Normal"/>
    <w:link w:val="BodyTextChar"/>
    <w:unhideWhenUsed/>
    <w:rsid w:val="00953CFE"/>
    <w:pPr>
      <w:tabs>
        <w:tab w:val="left" w:pos="851"/>
      </w:tabs>
      <w:spacing w:after="0"/>
    </w:pPr>
    <w:rPr>
      <w:rFonts w:eastAsia="Calibri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53CFE"/>
    <w:rPr>
      <w:rFonts w:ascii="Times New Roman" w:eastAsia="Calibri" w:hAnsi="Times New Roman" w:cs="Times New Roman"/>
      <w:sz w:val="20"/>
      <w:szCs w:val="20"/>
      <w:lang w:val="en-US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953CFE"/>
    <w:pPr>
      <w:ind w:left="720"/>
    </w:pPr>
    <w:rPr>
      <w:lang w:eastAsia="en-US"/>
    </w:rPr>
  </w:style>
  <w:style w:type="character" w:styleId="CommentReference">
    <w:name w:val="annotation reference"/>
    <w:uiPriority w:val="99"/>
    <w:semiHidden/>
    <w:unhideWhenUsed/>
    <w:rsid w:val="00953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CFE"/>
    <w:pPr>
      <w:spacing w:line="240" w:lineRule="auto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CFE"/>
    <w:rPr>
      <w:rFonts w:ascii="Calibri" w:eastAsia="Calibri" w:hAnsi="Calibri" w:cs="Times New Roman"/>
      <w:sz w:val="20"/>
      <w:szCs w:val="20"/>
    </w:rPr>
  </w:style>
  <w:style w:type="paragraph" w:customStyle="1" w:styleId="Paragaraf">
    <w:name w:val="Paragaraf"/>
    <w:basedOn w:val="ListParagraph"/>
    <w:link w:val="ParagarafChar"/>
    <w:qFormat/>
    <w:rsid w:val="00953CFE"/>
    <w:pPr>
      <w:spacing w:after="0"/>
      <w:ind w:left="567" w:firstLine="567"/>
      <w:contextualSpacing/>
    </w:pPr>
    <w:rPr>
      <w:rFonts w:eastAsia="Calibri"/>
      <w:szCs w:val="24"/>
    </w:rPr>
  </w:style>
  <w:style w:type="character" w:customStyle="1" w:styleId="ParagarafChar">
    <w:name w:val="Paragaraf Char"/>
    <w:link w:val="Paragaraf"/>
    <w:rsid w:val="00953CFE"/>
    <w:rPr>
      <w:rFonts w:ascii="Times New Roman" w:eastAsia="Calibri" w:hAnsi="Times New Roman" w:cs="Times New Roman"/>
      <w:sz w:val="24"/>
      <w:szCs w:val="24"/>
    </w:rPr>
  </w:style>
  <w:style w:type="paragraph" w:customStyle="1" w:styleId="Pointparagraf">
    <w:name w:val="Point paragraf"/>
    <w:basedOn w:val="ListParagraph"/>
    <w:link w:val="PointparagrafChar"/>
    <w:qFormat/>
    <w:rsid w:val="00953CFE"/>
    <w:pPr>
      <w:numPr>
        <w:numId w:val="1"/>
      </w:numPr>
      <w:spacing w:after="0"/>
      <w:ind w:left="851" w:hanging="284"/>
      <w:contextualSpacing/>
    </w:pPr>
    <w:rPr>
      <w:rFonts w:eastAsia="Calibri"/>
      <w:szCs w:val="24"/>
    </w:rPr>
  </w:style>
  <w:style w:type="character" w:customStyle="1" w:styleId="PointparagrafChar">
    <w:name w:val="Point paragraf Char"/>
    <w:link w:val="Pointparagraf"/>
    <w:rsid w:val="00953CFE"/>
    <w:rPr>
      <w:rFonts w:ascii="Times New Roman" w:eastAsia="Calibri" w:hAnsi="Times New Roman" w:cs="Times New Roman"/>
      <w:sz w:val="24"/>
      <w:szCs w:val="24"/>
    </w:rPr>
  </w:style>
  <w:style w:type="paragraph" w:customStyle="1" w:styleId="point-point">
    <w:name w:val="point-point"/>
    <w:basedOn w:val="ListParagraph"/>
    <w:link w:val="point-pointChar"/>
    <w:qFormat/>
    <w:rsid w:val="00953CFE"/>
    <w:pPr>
      <w:numPr>
        <w:numId w:val="2"/>
      </w:numPr>
      <w:spacing w:after="0"/>
      <w:ind w:left="1134" w:hanging="283"/>
      <w:contextualSpacing/>
    </w:pPr>
    <w:rPr>
      <w:rFonts w:eastAsia="Calibri"/>
      <w:bCs/>
      <w:iCs/>
      <w:color w:val="000000"/>
      <w:szCs w:val="24"/>
    </w:rPr>
  </w:style>
  <w:style w:type="character" w:customStyle="1" w:styleId="point-pointChar">
    <w:name w:val="point-point Char"/>
    <w:link w:val="point-point"/>
    <w:rsid w:val="00953CFE"/>
    <w:rPr>
      <w:rFonts w:ascii="Times New Roman" w:eastAsia="Calibri" w:hAnsi="Times New Roman" w:cs="Times New Roman"/>
      <w:bCs/>
      <w:iCs/>
      <w:color w:val="000000"/>
      <w:sz w:val="24"/>
      <w:szCs w:val="24"/>
    </w:rPr>
  </w:style>
  <w:style w:type="paragraph" w:customStyle="1" w:styleId="pointpointpoint">
    <w:name w:val="point point point"/>
    <w:basedOn w:val="ListParagraph"/>
    <w:link w:val="pointpointpointChar"/>
    <w:qFormat/>
    <w:rsid w:val="00953CFE"/>
    <w:pPr>
      <w:numPr>
        <w:numId w:val="3"/>
      </w:numPr>
      <w:autoSpaceDE w:val="0"/>
      <w:autoSpaceDN w:val="0"/>
      <w:adjustRightInd w:val="0"/>
      <w:spacing w:after="0"/>
      <w:ind w:left="1418" w:hanging="284"/>
      <w:contextualSpacing/>
    </w:pPr>
    <w:rPr>
      <w:rFonts w:eastAsia="Calibri"/>
      <w:color w:val="000000"/>
      <w:szCs w:val="24"/>
    </w:rPr>
  </w:style>
  <w:style w:type="character" w:customStyle="1" w:styleId="pointpointpointChar">
    <w:name w:val="point point point Char"/>
    <w:link w:val="pointpointpoint"/>
    <w:rsid w:val="00953CF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53CFE"/>
    <w:pPr>
      <w:spacing w:after="0" w:line="360" w:lineRule="auto"/>
      <w:jc w:val="center"/>
    </w:pPr>
    <w:rPr>
      <w:rFonts w:ascii="Times New Roman" w:eastAsia="Calibri" w:hAnsi="Times New Roman" w:cs="Times New Roman"/>
      <w:b/>
      <w:sz w:val="28"/>
    </w:rPr>
  </w:style>
  <w:style w:type="paragraph" w:customStyle="1" w:styleId="Default">
    <w:name w:val="Default"/>
    <w:rsid w:val="00953C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CFE"/>
    <w:pPr>
      <w:spacing w:line="276" w:lineRule="auto"/>
    </w:pPr>
    <w:rPr>
      <w:rFonts w:eastAsia="Times New Roman"/>
      <w:b/>
      <w:bCs/>
      <w:lang w:eastAsia="id-I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CFE"/>
    <w:rPr>
      <w:rFonts w:ascii="Calibri" w:eastAsia="Times New Roman" w:hAnsi="Calibri" w:cs="Times New Roman"/>
      <w:b/>
      <w:bCs/>
      <w:sz w:val="20"/>
      <w:szCs w:val="20"/>
      <w:lang w:eastAsia="id-ID"/>
    </w:rPr>
  </w:style>
  <w:style w:type="paragraph" w:customStyle="1" w:styleId="teksbiasa">
    <w:name w:val="teks biasa"/>
    <w:basedOn w:val="ListParagraph"/>
    <w:link w:val="teksbiasaChar"/>
    <w:qFormat/>
    <w:rsid w:val="00953CFE"/>
    <w:pPr>
      <w:spacing w:after="0"/>
      <w:ind w:left="567"/>
      <w:contextualSpacing/>
    </w:pPr>
    <w:rPr>
      <w:rFonts w:eastAsia="Calibri"/>
      <w:szCs w:val="24"/>
    </w:rPr>
  </w:style>
  <w:style w:type="character" w:customStyle="1" w:styleId="teksbiasaChar">
    <w:name w:val="teks biasa Char"/>
    <w:basedOn w:val="DefaultParagraphFont"/>
    <w:link w:val="teksbiasa"/>
    <w:rsid w:val="00953CFE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53CF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953CFE"/>
    <w:rPr>
      <w:rFonts w:ascii="Calibri" w:eastAsia="Times New Roman" w:hAnsi="Calibri" w:cs="Times New Roman"/>
    </w:rPr>
  </w:style>
  <w:style w:type="character" w:customStyle="1" w:styleId="a">
    <w:name w:val="a"/>
    <w:basedOn w:val="DefaultParagraphFont"/>
    <w:rsid w:val="00953CFE"/>
  </w:style>
  <w:style w:type="paragraph" w:styleId="TOCHeading">
    <w:name w:val="TOC Heading"/>
    <w:basedOn w:val="Heading1"/>
    <w:next w:val="Normal"/>
    <w:uiPriority w:val="39"/>
    <w:unhideWhenUsed/>
    <w:qFormat/>
    <w:rsid w:val="00953CFE"/>
    <w:pPr>
      <w:numPr>
        <w:numId w:val="0"/>
      </w:numPr>
      <w:spacing w:before="48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lang w:val="en-US" w:eastAsia="ja-JP"/>
    </w:rPr>
  </w:style>
  <w:style w:type="paragraph" w:styleId="BodyTextIndent3">
    <w:name w:val="Body Text Indent 3"/>
    <w:basedOn w:val="Normal"/>
    <w:link w:val="BodyTextIndent3Char"/>
    <w:unhideWhenUsed/>
    <w:rsid w:val="00953CFE"/>
    <w:pPr>
      <w:spacing w:after="120" w:line="240" w:lineRule="auto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53CFE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953CFE"/>
    <w:pPr>
      <w:spacing w:before="100" w:beforeAutospacing="1" w:after="100" w:afterAutospacing="1" w:line="240" w:lineRule="auto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953CFE"/>
    <w:rPr>
      <w:i/>
      <w:iCs/>
    </w:rPr>
  </w:style>
  <w:style w:type="character" w:customStyle="1" w:styleId="apple-converted-space">
    <w:name w:val="apple-converted-space"/>
    <w:basedOn w:val="DefaultParagraphFont"/>
    <w:rsid w:val="00953CFE"/>
  </w:style>
  <w:style w:type="character" w:styleId="Strong">
    <w:name w:val="Strong"/>
    <w:basedOn w:val="DefaultParagraphFont"/>
    <w:uiPriority w:val="22"/>
    <w:qFormat/>
    <w:rsid w:val="00953CFE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rsid w:val="00953CFE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CFE"/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Title">
    <w:name w:val="Title"/>
    <w:basedOn w:val="Normal"/>
    <w:next w:val="Normal"/>
    <w:link w:val="TitleChar"/>
    <w:uiPriority w:val="10"/>
    <w:qFormat/>
    <w:rsid w:val="00B87EF0"/>
    <w:pPr>
      <w:pBdr>
        <w:bottom w:val="single" w:sz="8" w:space="4" w:color="4F81BD" w:themeColor="accent1"/>
      </w:pBdr>
      <w:spacing w:after="300" w:line="240" w:lineRule="auto"/>
      <w:contextualSpacing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87E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d-ID"/>
    </w:rPr>
  </w:style>
  <w:style w:type="paragraph" w:customStyle="1" w:styleId="defaultPKM">
    <w:name w:val="default PKM"/>
    <w:uiPriority w:val="4"/>
    <w:qFormat/>
    <w:rsid w:val="002058E0"/>
    <w:pPr>
      <w:spacing w:after="120" w:line="240" w:lineRule="auto"/>
      <w:ind w:firstLine="706"/>
      <w:contextualSpacing/>
      <w:jc w:val="both"/>
    </w:pPr>
    <w:rPr>
      <w:rFonts w:ascii="Times New Roman" w:eastAsiaTheme="majorEastAsia" w:hAnsi="Times New Roman" w:cstheme="majorBidi"/>
      <w:sz w:val="24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B061D7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A306A3"/>
    <w:rPr>
      <w:color w:val="808080"/>
    </w:rPr>
  </w:style>
  <w:style w:type="paragraph" w:customStyle="1" w:styleId="CaptionGambar">
    <w:name w:val="Caption Gambar"/>
    <w:basedOn w:val="Caption"/>
    <w:qFormat/>
    <w:rsid w:val="009A4589"/>
  </w:style>
  <w:style w:type="paragraph" w:styleId="Bibliography">
    <w:name w:val="Bibliography"/>
    <w:basedOn w:val="Normal"/>
    <w:next w:val="Normal"/>
    <w:uiPriority w:val="37"/>
    <w:unhideWhenUsed/>
    <w:rsid w:val="00C000E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table" w:customStyle="1" w:styleId="TableGrid1">
    <w:name w:val="Table Grid1"/>
    <w:basedOn w:val="TableNormal"/>
    <w:next w:val="TableGrid"/>
    <w:uiPriority w:val="59"/>
    <w:rsid w:val="00F41EAB"/>
    <w:pPr>
      <w:spacing w:after="0" w:line="240" w:lineRule="auto"/>
    </w:pPr>
    <w:rPr>
      <w:rFonts w:eastAsiaTheme="minorEastAsia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8369D"/>
  </w:style>
  <w:style w:type="paragraph" w:customStyle="1" w:styleId="PernyataanOrisinalitas">
    <w:name w:val="Pernyataan Orisinalitas"/>
    <w:basedOn w:val="Normal"/>
    <w:qFormat/>
    <w:rsid w:val="00C25859"/>
    <w:pPr>
      <w:spacing w:after="0" w:line="480" w:lineRule="auto"/>
      <w:jc w:val="center"/>
    </w:pPr>
    <w:rPr>
      <w:rFonts w:eastAsiaTheme="minorHAnsi"/>
      <w:b/>
      <w:caps/>
      <w:szCs w:val="24"/>
      <w:lang w:val="en-US" w:eastAsia="en-US"/>
    </w:rPr>
  </w:style>
  <w:style w:type="paragraph" w:customStyle="1" w:styleId="halamanpengesahan">
    <w:name w:val="halaman pengesahan"/>
    <w:basedOn w:val="Normal"/>
    <w:qFormat/>
    <w:rsid w:val="00C25859"/>
    <w:pPr>
      <w:tabs>
        <w:tab w:val="left" w:pos="6232"/>
      </w:tabs>
      <w:spacing w:after="0" w:line="240" w:lineRule="auto"/>
      <w:jc w:val="center"/>
    </w:pPr>
    <w:rPr>
      <w:rFonts w:eastAsiaTheme="minorHAnsi"/>
      <w:b/>
      <w:caps/>
      <w:szCs w:val="24"/>
      <w:lang w:val="en-US" w:eastAsia="en-US"/>
    </w:rPr>
  </w:style>
  <w:style w:type="paragraph" w:customStyle="1" w:styleId="KataPengantar">
    <w:name w:val="Kata Pengantar"/>
    <w:basedOn w:val="Normal"/>
    <w:qFormat/>
    <w:rsid w:val="00C25859"/>
    <w:pPr>
      <w:tabs>
        <w:tab w:val="left" w:pos="6232"/>
      </w:tabs>
      <w:spacing w:after="0" w:line="480" w:lineRule="auto"/>
      <w:jc w:val="center"/>
    </w:pPr>
    <w:rPr>
      <w:rFonts w:eastAsiaTheme="minorHAnsi"/>
      <w:b/>
      <w:caps/>
      <w:szCs w:val="24"/>
      <w:lang w:val="en-US" w:eastAsia="en-US"/>
    </w:rPr>
  </w:style>
  <w:style w:type="paragraph" w:customStyle="1" w:styleId="Cover">
    <w:name w:val="Cover"/>
    <w:basedOn w:val="FormatUI"/>
    <w:link w:val="CoverChar"/>
    <w:qFormat/>
    <w:rsid w:val="00C25859"/>
    <w:pPr>
      <w:ind w:firstLine="0"/>
      <w:jc w:val="center"/>
    </w:pPr>
    <w:rPr>
      <w:rFonts w:eastAsia="Calibri"/>
      <w:noProof/>
      <w:lang w:val="en-US"/>
    </w:rPr>
  </w:style>
  <w:style w:type="character" w:customStyle="1" w:styleId="CoverChar">
    <w:name w:val="Cover Char"/>
    <w:basedOn w:val="FormatUIChar"/>
    <w:link w:val="Cover"/>
    <w:rsid w:val="00C25859"/>
    <w:rPr>
      <w:rFonts w:ascii="Times New Roman" w:eastAsia="Calibri" w:hAnsi="Times New Roman" w:cs="Times New Roman"/>
      <w:noProof/>
      <w:sz w:val="24"/>
      <w:szCs w:val="20"/>
      <w:lang w:val="en-US" w:eastAsia="id-ID"/>
    </w:rPr>
  </w:style>
  <w:style w:type="table" w:customStyle="1" w:styleId="LightShading-Accent11">
    <w:name w:val="Light Shading - Accent 11"/>
    <w:basedOn w:val="TableNormal"/>
    <w:uiPriority w:val="60"/>
    <w:rsid w:val="001D18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1">
    <w:name w:val="Light Grid - Accent 11"/>
    <w:basedOn w:val="TableNormal"/>
    <w:uiPriority w:val="62"/>
    <w:rsid w:val="00E1403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font5">
    <w:name w:val="font5"/>
    <w:basedOn w:val="Normal"/>
    <w:rsid w:val="00E14035"/>
    <w:pPr>
      <w:spacing w:before="100" w:beforeAutospacing="1" w:after="100" w:afterAutospacing="1" w:line="240" w:lineRule="auto"/>
    </w:pPr>
    <w:rPr>
      <w:color w:val="000000"/>
      <w:szCs w:val="24"/>
      <w:lang w:val="en-US" w:eastAsia="en-US"/>
    </w:rPr>
  </w:style>
  <w:style w:type="paragraph" w:customStyle="1" w:styleId="font6">
    <w:name w:val="font6"/>
    <w:basedOn w:val="Normal"/>
    <w:rsid w:val="00E14035"/>
    <w:pPr>
      <w:spacing w:before="100" w:beforeAutospacing="1" w:after="100" w:afterAutospacing="1" w:line="240" w:lineRule="auto"/>
    </w:pPr>
    <w:rPr>
      <w:color w:val="000000"/>
      <w:szCs w:val="24"/>
      <w:lang w:val="en-US" w:eastAsia="en-US"/>
    </w:rPr>
  </w:style>
  <w:style w:type="paragraph" w:customStyle="1" w:styleId="font7">
    <w:name w:val="font7"/>
    <w:basedOn w:val="Normal"/>
    <w:rsid w:val="00E14035"/>
    <w:pPr>
      <w:spacing w:before="100" w:beforeAutospacing="1" w:after="100" w:afterAutospacing="1" w:line="240" w:lineRule="auto"/>
    </w:pPr>
    <w:rPr>
      <w:i/>
      <w:iCs/>
      <w:color w:val="000000"/>
      <w:szCs w:val="24"/>
      <w:lang w:val="en-US" w:eastAsia="en-US"/>
    </w:rPr>
  </w:style>
  <w:style w:type="paragraph" w:customStyle="1" w:styleId="font8">
    <w:name w:val="font8"/>
    <w:basedOn w:val="Normal"/>
    <w:rsid w:val="00E14035"/>
    <w:pPr>
      <w:spacing w:before="100" w:beforeAutospacing="1" w:after="100" w:afterAutospacing="1" w:line="240" w:lineRule="auto"/>
    </w:pPr>
    <w:rPr>
      <w:color w:val="000000"/>
      <w:sz w:val="14"/>
      <w:szCs w:val="14"/>
      <w:lang w:val="en-US" w:eastAsia="en-US"/>
    </w:rPr>
  </w:style>
  <w:style w:type="paragraph" w:customStyle="1" w:styleId="xl65">
    <w:name w:val="xl65"/>
    <w:basedOn w:val="Normal"/>
    <w:rsid w:val="00E14035"/>
    <w:pPr>
      <w:pBdr>
        <w:top w:val="single" w:sz="4" w:space="0" w:color="538DD5"/>
        <w:left w:val="single" w:sz="4" w:space="0" w:color="538DD5"/>
        <w:bottom w:val="single" w:sz="4" w:space="0" w:color="538DD5"/>
        <w:right w:val="single" w:sz="4" w:space="0" w:color="538DD5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Cs w:val="24"/>
      <w:lang w:val="en-US" w:eastAsia="en-US"/>
    </w:rPr>
  </w:style>
  <w:style w:type="paragraph" w:customStyle="1" w:styleId="xl66">
    <w:name w:val="xl66"/>
    <w:basedOn w:val="Normal"/>
    <w:rsid w:val="00E14035"/>
    <w:pPr>
      <w:pBdr>
        <w:top w:val="single" w:sz="4" w:space="0" w:color="538DD5"/>
        <w:left w:val="single" w:sz="4" w:space="0" w:color="538DD5"/>
        <w:bottom w:val="single" w:sz="4" w:space="0" w:color="538DD5"/>
        <w:right w:val="single" w:sz="4" w:space="0" w:color="538DD5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Cs w:val="24"/>
      <w:lang w:val="en-US" w:eastAsia="en-US"/>
    </w:rPr>
  </w:style>
  <w:style w:type="paragraph" w:customStyle="1" w:styleId="xl67">
    <w:name w:val="xl67"/>
    <w:basedOn w:val="Normal"/>
    <w:rsid w:val="00E14035"/>
    <w:pPr>
      <w:pBdr>
        <w:top w:val="single" w:sz="4" w:space="0" w:color="538DD5"/>
        <w:left w:val="single" w:sz="4" w:space="0" w:color="538DD5"/>
        <w:bottom w:val="single" w:sz="4" w:space="0" w:color="538DD5"/>
        <w:right w:val="single" w:sz="4" w:space="0" w:color="538DD5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68">
    <w:name w:val="xl68"/>
    <w:basedOn w:val="Normal"/>
    <w:rsid w:val="00E14035"/>
    <w:pPr>
      <w:pBdr>
        <w:top w:val="single" w:sz="4" w:space="0" w:color="538DD5"/>
        <w:left w:val="single" w:sz="4" w:space="0" w:color="538DD5"/>
        <w:bottom w:val="single" w:sz="4" w:space="0" w:color="538DD5"/>
        <w:right w:val="single" w:sz="4" w:space="0" w:color="538DD5"/>
      </w:pBdr>
      <w:spacing w:before="100" w:beforeAutospacing="1" w:after="100" w:afterAutospacing="1" w:line="240" w:lineRule="auto"/>
      <w:textAlignment w:val="center"/>
    </w:pPr>
    <w:rPr>
      <w:color w:val="000000"/>
      <w:szCs w:val="24"/>
      <w:lang w:val="en-US" w:eastAsia="en-US"/>
    </w:rPr>
  </w:style>
  <w:style w:type="paragraph" w:customStyle="1" w:styleId="xl69">
    <w:name w:val="xl69"/>
    <w:basedOn w:val="Normal"/>
    <w:rsid w:val="00E14035"/>
    <w:pPr>
      <w:pBdr>
        <w:top w:val="single" w:sz="4" w:space="0" w:color="538DD5"/>
        <w:left w:val="single" w:sz="4" w:space="0" w:color="538DD5"/>
        <w:bottom w:val="single" w:sz="4" w:space="0" w:color="538DD5"/>
        <w:right w:val="single" w:sz="4" w:space="0" w:color="538DD5"/>
      </w:pBdr>
      <w:spacing w:before="100" w:beforeAutospacing="1" w:after="100" w:afterAutospacing="1" w:line="240" w:lineRule="auto"/>
      <w:textAlignment w:val="center"/>
    </w:pPr>
    <w:rPr>
      <w:color w:val="000000"/>
      <w:szCs w:val="24"/>
      <w:lang w:val="en-US" w:eastAsia="en-US"/>
    </w:rPr>
  </w:style>
  <w:style w:type="paragraph" w:customStyle="1" w:styleId="xl70">
    <w:name w:val="xl70"/>
    <w:basedOn w:val="Normal"/>
    <w:rsid w:val="00E14035"/>
    <w:pPr>
      <w:pBdr>
        <w:top w:val="single" w:sz="4" w:space="0" w:color="538DD5"/>
        <w:left w:val="single" w:sz="4" w:space="0" w:color="538DD5"/>
        <w:bottom w:val="single" w:sz="4" w:space="0" w:color="538DD5"/>
        <w:right w:val="single" w:sz="4" w:space="0" w:color="538DD5"/>
      </w:pBdr>
      <w:spacing w:before="100" w:beforeAutospacing="1" w:after="100" w:afterAutospacing="1" w:line="240" w:lineRule="auto"/>
    </w:pPr>
    <w:rPr>
      <w:szCs w:val="24"/>
      <w:lang w:val="en-US" w:eastAsia="en-US"/>
    </w:rPr>
  </w:style>
  <w:style w:type="table" w:customStyle="1" w:styleId="LightList1">
    <w:name w:val="Light List1"/>
    <w:basedOn w:val="TableNormal"/>
    <w:uiPriority w:val="61"/>
    <w:rsid w:val="003875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3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46CC"/>
    <w:rPr>
      <w:rFonts w:ascii="Tahoma" w:eastAsia="Times New Roman" w:hAnsi="Tahoma" w:cs="Tahoma"/>
      <w:sz w:val="16"/>
      <w:szCs w:val="16"/>
      <w:lang w:eastAsia="id-ID"/>
    </w:rPr>
  </w:style>
  <w:style w:type="table" w:styleId="MediumList2-Accent1">
    <w:name w:val="Medium List 2 Accent 1"/>
    <w:basedOn w:val="TableNormal"/>
    <w:uiPriority w:val="66"/>
    <w:rsid w:val="002230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C05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HAns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5B21"/>
    <w:rPr>
      <w:rFonts w:ascii="Courier New" w:hAnsi="Courier New" w:cs="Courier New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63D90"/>
    <w:pPr>
      <w:spacing w:after="0" w:line="240" w:lineRule="auto"/>
    </w:pPr>
    <w:rPr>
      <w:rFonts w:ascii="Times New Roman" w:eastAsia="Times New Roman" w:hAnsi="Times New Roman" w:cs="Times New Roman"/>
      <w:sz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97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1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6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24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561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7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6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48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6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1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footer" Target="footer1.xml" /><Relationship Id="rId10" Type="http://schemas.openxmlformats.org/officeDocument/2006/relationships/image" Target="media/image3.jp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Lel12</b:Tag>
    <b:SourceType>Book</b:SourceType>
    <b:Guid>{B2BB4554-6C2C-460F-8B0B-9C63D9B67241}</b:Guid>
    <b:Author>
      <b:Author>
        <b:Corporate>Leland Blank, Anthony Tarquin</b:Corporate>
      </b:Author>
    </b:Author>
    <b:Title>The McGraw-Hill Companies</b:Title>
    <b:Year>2012</b:Year>
    <b:City>New York</b:City>
    <b:Publisher>Raghothaman Srinivasan</b:Publisher>
    <b:RefOrder>1</b:RefOrder>
  </b:Source>
</b:Sources>
</file>

<file path=customXml/itemProps1.xml><?xml version="1.0" encoding="utf-8"?>
<ds:datastoreItem xmlns:ds="http://schemas.openxmlformats.org/officeDocument/2006/customXml" ds:itemID="{7B3802A4-35C1-404B-862D-A94E7FEC050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Ne_Mo</dc:creator>
  <cp:keywords/>
  <dc:description/>
  <cp:lastModifiedBy>della.noor@office.ui.ac.id</cp:lastModifiedBy>
  <cp:revision>2</cp:revision>
  <cp:lastPrinted>2021-01-22T05:47:00Z</cp:lastPrinted>
  <dcterms:created xsi:type="dcterms:W3CDTF">2021-03-10T04:13:00Z</dcterms:created>
  <dcterms:modified xsi:type="dcterms:W3CDTF">2021-03-10T04:13:00Z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id="uq7Kax8y"/&gt;&lt;style id="http://www.zotero.org/styles/vancouver-superscript" locale="id-ID" hasBibliography="1" bibliographyStyleHasBeenSet="1"/&gt;&lt;prefs&gt;&lt;pref name="fieldType" value="Field"/&gt;&lt;pref na</vt:lpwstr>
  </property>
  <property fmtid="{D5CDD505-2E9C-101B-9397-08002B2CF9AE}" pid="3" name="ZOTERO_PREF_2">
    <vt:lpwstr>me="delayCitationUpdates" value="true"/&gt;&lt;pref name="dontAskDelayCitationUpdates" value="true"/&gt;&lt;/prefs&gt;&lt;/data&gt;</vt:lpwstr>
  </property>
</Properties>
</file>