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8FDD8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hAnsi="Times New Roman" w:cs="Times New Roman"/>
          <w:b/>
          <w:i/>
        </w:rPr>
      </w:pPr>
      <w:r w:rsidRPr="009E5D7E">
        <w:rPr>
          <w:noProof/>
        </w:rPr>
        <w:drawing>
          <wp:anchor distT="0" distB="0" distL="114300" distR="114300" simplePos="0" relativeHeight="251659264" behindDoc="0" locked="0" layoutInCell="1" allowOverlap="1" wp14:anchorId="0FC8FC87" wp14:editId="2C8C927F">
            <wp:simplePos x="0" y="0"/>
            <wp:positionH relativeFrom="column">
              <wp:posOffset>-114300</wp:posOffset>
            </wp:positionH>
            <wp:positionV relativeFrom="paragraph">
              <wp:posOffset>403860</wp:posOffset>
            </wp:positionV>
            <wp:extent cx="5040630" cy="6228080"/>
            <wp:effectExtent l="0" t="0" r="7620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22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0408">
        <w:rPr>
          <w:rFonts w:ascii="Times New Roman" w:eastAsia="MS Mincho" w:hAnsi="Times New Roman" w:cs="Times New Roman"/>
          <w:b/>
          <w:sz w:val="24"/>
          <w:szCs w:val="24"/>
        </w:rPr>
        <w:t>Lampiran 1.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52699D">
        <w:rPr>
          <w:rFonts w:ascii="Times New Roman" w:hAnsi="Times New Roman" w:cs="Times New Roman"/>
          <w:b/>
        </w:rPr>
        <w:t>Sur</w:t>
      </w:r>
      <w:r>
        <w:rPr>
          <w:rFonts w:ascii="Times New Roman" w:hAnsi="Times New Roman" w:cs="Times New Roman"/>
          <w:b/>
        </w:rPr>
        <w:t>a</w:t>
      </w:r>
      <w:r w:rsidRPr="0052699D">
        <w:rPr>
          <w:rFonts w:ascii="Times New Roman" w:hAnsi="Times New Roman" w:cs="Times New Roman"/>
          <w:b/>
        </w:rPr>
        <w:t xml:space="preserve">t </w:t>
      </w:r>
      <w:r w:rsidRPr="0052699D">
        <w:rPr>
          <w:rFonts w:ascii="Times New Roman" w:hAnsi="Times New Roman" w:cs="Times New Roman"/>
          <w:b/>
          <w:i/>
        </w:rPr>
        <w:t>Ethical</w:t>
      </w:r>
      <w:r w:rsidRPr="0052699D">
        <w:rPr>
          <w:rFonts w:ascii="Times New Roman" w:hAnsi="Times New Roman" w:cs="Times New Roman"/>
          <w:b/>
        </w:rPr>
        <w:t xml:space="preserve"> </w:t>
      </w:r>
      <w:r w:rsidRPr="0052699D">
        <w:rPr>
          <w:rFonts w:ascii="Times New Roman" w:hAnsi="Times New Roman" w:cs="Times New Roman"/>
          <w:b/>
          <w:i/>
        </w:rPr>
        <w:t>Clearance</w:t>
      </w:r>
    </w:p>
    <w:p w14:paraId="398F3996" w14:textId="77777777" w:rsidR="001446D2" w:rsidRPr="0065104B" w:rsidRDefault="001446D2" w:rsidP="001446D2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"/>
        </w:rPr>
      </w:pPr>
    </w:p>
    <w:p w14:paraId="46A0FB78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ind w:left="6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28DC0B7A" w14:textId="5D9A6C14" w:rsidR="001446D2" w:rsidRDefault="001446D2" w:rsidP="001446D2">
      <w:pPr>
        <w:widowControl w:val="0"/>
        <w:autoSpaceDE w:val="0"/>
        <w:autoSpaceDN w:val="0"/>
        <w:spacing w:after="200" w:line="240" w:lineRule="auto"/>
        <w:ind w:left="6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08311C74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ind w:left="6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1CB11BD8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ind w:left="6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5185DCBF" w14:textId="77777777" w:rsidR="001446D2" w:rsidRDefault="001446D2" w:rsidP="001446D2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b/>
          <w:i/>
        </w:rPr>
      </w:pPr>
      <w:r w:rsidRPr="006D4857">
        <w:rPr>
          <w:rFonts w:ascii="Times New Roman" w:hAnsi="Times New Roman" w:cs="Times New Roman"/>
          <w:b/>
        </w:rPr>
        <w:lastRenderedPageBreak/>
        <w:t xml:space="preserve">Lampiran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Pr="0052699D">
        <w:rPr>
          <w:rFonts w:ascii="Times New Roman" w:hAnsi="Times New Roman" w:cs="Times New Roman"/>
          <w:b/>
          <w:i/>
        </w:rPr>
        <w:t>Informed Consent</w:t>
      </w:r>
    </w:p>
    <w:p w14:paraId="17727CD5" w14:textId="77777777" w:rsidR="001446D2" w:rsidRDefault="001446D2" w:rsidP="001446D2">
      <w:pPr>
        <w:spacing w:after="0" w:line="36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1E2BAB02" w14:textId="77777777" w:rsidR="001446D2" w:rsidRPr="008D7DBB" w:rsidRDefault="001446D2" w:rsidP="001446D2">
      <w:pPr>
        <w:spacing w:after="0" w:line="36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</w:pP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SURAT PERMOHONAN KESEDIAAN BERPARTISIPASI</w:t>
      </w:r>
    </w:p>
    <w:p w14:paraId="0C4C24FA" w14:textId="77777777" w:rsidR="001446D2" w:rsidRPr="008D7DBB" w:rsidRDefault="001446D2" w:rsidP="001446D2">
      <w:pPr>
        <w:spacing w:after="0" w:line="36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</w:pP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DALAM PENELITIAN KEPADA SUBYEK PENELITI</w:t>
      </w:r>
    </w:p>
    <w:p w14:paraId="6033359A" w14:textId="77777777" w:rsidR="001446D2" w:rsidRPr="008D7DBB" w:rsidRDefault="001446D2" w:rsidP="001446D2">
      <w:pPr>
        <w:spacing w:after="0" w:line="36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(</w:t>
      </w:r>
      <w:r w:rsidRPr="008D7DBB">
        <w:rPr>
          <w:rFonts w:ascii="Times New Roman" w:eastAsia="MS Mincho" w:hAnsi="Times New Roman" w:cs="Times New Roman"/>
          <w:b/>
          <w:i/>
          <w:color w:val="000000"/>
          <w:sz w:val="24"/>
          <w:szCs w:val="24"/>
        </w:rPr>
        <w:t>INFORMED CONSENT</w:t>
      </w: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)</w:t>
      </w:r>
    </w:p>
    <w:p w14:paraId="279C4A49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31DA973B" w14:textId="77777777" w:rsidR="001446D2" w:rsidRPr="008D7DBB" w:rsidRDefault="001446D2" w:rsidP="001446D2">
      <w:pPr>
        <w:spacing w:after="0" w:line="360" w:lineRule="auto"/>
        <w:ind w:left="2160" w:right="-433" w:hanging="2160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Judul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ab/>
        <w:t xml:space="preserve">: </w:t>
      </w:r>
      <w:r w:rsidRPr="008D7DB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0" w:name="_Hlk62606415"/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Hubungan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mastikasi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pemakai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gigi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tiruan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lengkap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sistem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muskuloskeletal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kognitif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,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kualitas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hidup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lansia</w:t>
      </w:r>
      <w:bookmarkEnd w:id="0"/>
      <w:proofErr w:type="spellEnd"/>
    </w:p>
    <w:p w14:paraId="29E87B91" w14:textId="77777777" w:rsidR="001446D2" w:rsidRPr="008D7DBB" w:rsidRDefault="001446D2" w:rsidP="001446D2">
      <w:pPr>
        <w:widowControl w:val="0"/>
        <w:autoSpaceDE w:val="0"/>
        <w:autoSpaceDN w:val="0"/>
        <w:adjustRightInd w:val="0"/>
        <w:spacing w:after="0" w:line="360" w:lineRule="auto"/>
        <w:ind w:left="2160" w:hanging="216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Tujuan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ab/>
        <w:t xml:space="preserve">: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Mengetahui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hubungan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antara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mastikasi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pemakai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gigi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tiruan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lengkap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ketebalan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8D7DBB">
        <w:rPr>
          <w:rFonts w:ascii="Times New Roman" w:eastAsia="MS Mincho" w:hAnsi="Times New Roman" w:cs="Times New Roman"/>
          <w:i/>
          <w:sz w:val="24"/>
          <w:szCs w:val="24"/>
        </w:rPr>
        <w:t>m. masseter</w:t>
      </w:r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kognitif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kualitas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hidup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lansia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56D927F1" w14:textId="77777777" w:rsidR="001446D2" w:rsidRPr="008D7DBB" w:rsidRDefault="001446D2" w:rsidP="001446D2">
      <w:pPr>
        <w:widowControl w:val="0"/>
        <w:spacing w:after="0" w:line="36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8D7D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8D7D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8D7D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D7D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8D7D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merawat</w:t>
      </w:r>
      <w:proofErr w:type="spellEnd"/>
      <w:r w:rsidRPr="008D7D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mulut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sistemiknya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8D7D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mastikasi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pemakai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tiruan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muskuloskeletal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kognitif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lansia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memperhatikan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faktor-faktor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8D7D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D7D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8D7D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 w:rsidRPr="008D7D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8D7D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D7D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8D7D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D7DBB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8D7D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Pr="008D7D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Times New Roman" w:hAnsi="Times New Roman" w:cs="Times New Roman"/>
          <w:sz w:val="24"/>
          <w:szCs w:val="24"/>
        </w:rPr>
        <w:t>mulut</w:t>
      </w:r>
      <w:proofErr w:type="spellEnd"/>
      <w:r w:rsidRPr="008D7D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DE2037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</w:p>
    <w:p w14:paraId="5B86CBC0" w14:textId="77777777" w:rsidR="001446D2" w:rsidRPr="008D7DBB" w:rsidRDefault="001446D2" w:rsidP="001446D2">
      <w:pPr>
        <w:spacing w:after="0" w:line="360" w:lineRule="auto"/>
        <w:ind w:firstLine="720"/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dilakukan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cara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menanyakan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kepada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responden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sebuah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kualitas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hidup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kognitif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. Langkah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selanjutnya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dilakukan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pengukuran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mastikasi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color-changeable chewing gum.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Selanjutnya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pengukuran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fisik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hand dynamometer.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Pengukuran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ketebalan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m. masseter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menggunakan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ultrasound portable.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Subjek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diinstruksikan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untuk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duduk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dilakukan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pengukuran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ketebalan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m. masseter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kiri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kanan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saat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relaksasi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Untuk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pengukuran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saat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kontraksi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subjek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diinstruksikan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untuk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menggigit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semaksimal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mungkin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dilakukan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pengukuran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14:paraId="5D43628F" w14:textId="77777777" w:rsidR="001446D2" w:rsidRPr="008D7DBB" w:rsidRDefault="001446D2" w:rsidP="001446D2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Pada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penelitan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akan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dilakukan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dalam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beberapa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kali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pertemuan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menerapkan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protokol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kesehatan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waktu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dilakukan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sekitar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15-30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menit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Tidak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ada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kemungkinan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resiko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yang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akan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terjadi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serta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menjamin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atas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kerahasiaan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dari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data-data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responden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Jumlah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responden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yang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diperlukan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sebanyak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58 orang.</w:t>
      </w:r>
    </w:p>
    <w:p w14:paraId="7D28F1AB" w14:textId="77777777" w:rsidR="001446D2" w:rsidRPr="008D7DBB" w:rsidRDefault="001446D2" w:rsidP="001446D2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6CC38A4" w14:textId="77777777" w:rsidR="001446D2" w:rsidRPr="008D7DBB" w:rsidRDefault="001446D2" w:rsidP="001446D2">
      <w:pPr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Saya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sebagai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bertanda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tangan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dibawah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:</w:t>
      </w:r>
    </w:p>
    <w:p w14:paraId="03A5A773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Nama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Johni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Halim</w:t>
      </w:r>
    </w:p>
    <w:p w14:paraId="05159F47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Alamat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Perumahan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Palm Beach Blok H No.8,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Batam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Kepulauan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Riau</w:t>
      </w:r>
    </w:p>
    <w:p w14:paraId="298C189F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Nomor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Telepon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  <w:tab/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: 085264215898</w:t>
      </w:r>
    </w:p>
    <w:p w14:paraId="7E995D94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CA80474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Penanggung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jawab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:</w:t>
      </w:r>
    </w:p>
    <w:p w14:paraId="34BFC290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Nama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: Suzan Elias</w:t>
      </w:r>
    </w:p>
    <w:p w14:paraId="3B97E1C9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Alamat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: Jalan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Teuku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Umar No.16,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Menteng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Jakarta Pusat</w:t>
      </w:r>
    </w:p>
    <w:p w14:paraId="4CBD9CD5" w14:textId="77777777" w:rsidR="001446D2" w:rsidRPr="008D7DBB" w:rsidRDefault="001446D2" w:rsidP="001446D2">
      <w:pPr>
        <w:tabs>
          <w:tab w:val="left" w:pos="1701"/>
        </w:tabs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Nomor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Telepon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: 0816888919</w:t>
      </w:r>
    </w:p>
    <w:p w14:paraId="213675CA" w14:textId="77777777" w:rsidR="001446D2" w:rsidRPr="008D7DBB" w:rsidRDefault="001446D2" w:rsidP="001446D2">
      <w:pPr>
        <w:spacing w:after="0" w:line="240" w:lineRule="auto"/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</w:pPr>
      <w:r w:rsidRPr="008D7DBB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CE89B" wp14:editId="60D44D4F">
                <wp:simplePos x="0" y="0"/>
                <wp:positionH relativeFrom="column">
                  <wp:posOffset>-19050</wp:posOffset>
                </wp:positionH>
                <wp:positionV relativeFrom="paragraph">
                  <wp:posOffset>64932</wp:posOffset>
                </wp:positionV>
                <wp:extent cx="5076000" cy="0"/>
                <wp:effectExtent l="0" t="0" r="10795" b="190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24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-1.5pt;margin-top:5.1pt;width:399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" strokeweight="1.5pt"/>
            </w:pict>
          </mc:Fallback>
        </mc:AlternateContent>
      </w:r>
    </w:p>
    <w:p w14:paraId="41519B21" w14:textId="77777777" w:rsidR="001446D2" w:rsidRPr="008D7DBB" w:rsidRDefault="001446D2" w:rsidP="001446D2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Dengan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menandatangani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lembaran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saya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memberikan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persetujuan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untuk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mengisi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diberikan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. Saya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mengerti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bahwa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tidak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mengandung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resiko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berarti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saya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telah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diberitahu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bahwa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jawaban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tidak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akan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diberitahukan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kepada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siapapun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tidak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ada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unsur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paksaan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dari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pihak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manapun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.</w:t>
      </w:r>
    </w:p>
    <w:p w14:paraId="72B9052C" w14:textId="77777777" w:rsidR="001446D2" w:rsidRPr="008D7DBB" w:rsidRDefault="001446D2" w:rsidP="001446D2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</w:pPr>
    </w:p>
    <w:p w14:paraId="3F084E10" w14:textId="77777777" w:rsidR="001446D2" w:rsidRPr="008D7DBB" w:rsidRDefault="001446D2" w:rsidP="001446D2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Saya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telah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mendapatkan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penjelasan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mengenai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diberi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kesempatan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untuk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bertanya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. Saya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secara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sukarela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berperan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serta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dalam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saya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bersedia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menerima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souvernir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sebagai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bentuk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terimakasih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karena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telah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bersedia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ikut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serta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dalam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namun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saya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berhak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mengundurkan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diri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sewaktu-waktu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tanpa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adanya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sanksi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.</w:t>
      </w:r>
    </w:p>
    <w:p w14:paraId="3CA79700" w14:textId="77777777" w:rsidR="001446D2" w:rsidRPr="008D7DBB" w:rsidRDefault="001446D2" w:rsidP="001446D2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0458B704" w14:textId="77777777" w:rsidR="001446D2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A71CA07" w14:textId="77777777" w:rsidR="001446D2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A604383" w14:textId="77777777" w:rsidR="001446D2" w:rsidRPr="008D7DBB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3A0AD1AE" w14:textId="77777777" w:rsidR="001446D2" w:rsidRPr="008D7DBB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lastRenderedPageBreak/>
        <w:t>Persetujuan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,</w:t>
      </w:r>
    </w:p>
    <w:p w14:paraId="4C1AD8ED" w14:textId="77777777" w:rsidR="001446D2" w:rsidRPr="008D7DBB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Saya yang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bertandatangan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dibawah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ini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:</w:t>
      </w:r>
    </w:p>
    <w:p w14:paraId="3D00D856" w14:textId="77777777" w:rsidR="001446D2" w:rsidRPr="008D7DBB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Nama 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proofErr w:type="gram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  :</w:t>
      </w:r>
      <w:proofErr w:type="gramEnd"/>
    </w:p>
    <w:p w14:paraId="647825B8" w14:textId="77777777" w:rsidR="001446D2" w:rsidRPr="008D7DBB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Jenis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Kelamin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proofErr w:type="gram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  :</w:t>
      </w:r>
      <w:proofErr w:type="gramEnd"/>
    </w:p>
    <w:p w14:paraId="704BF2CF" w14:textId="77777777" w:rsidR="001446D2" w:rsidRPr="008D7DBB" w:rsidRDefault="001446D2" w:rsidP="001446D2">
      <w:pPr>
        <w:spacing w:after="0" w:line="48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Tempat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Tanggal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Lahir :</w:t>
      </w:r>
      <w:proofErr w:type="gramEnd"/>
    </w:p>
    <w:p w14:paraId="2CAEEFC7" w14:textId="77777777" w:rsidR="001446D2" w:rsidRPr="008D7DBB" w:rsidRDefault="001446D2" w:rsidP="001446D2">
      <w:pPr>
        <w:spacing w:after="0" w:line="48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4E317371" w14:textId="77777777" w:rsidR="001446D2" w:rsidRPr="008D7DBB" w:rsidRDefault="001446D2" w:rsidP="001446D2">
      <w:pPr>
        <w:spacing w:after="0" w:line="480" w:lineRule="auto"/>
        <w:ind w:left="3600" w:firstLine="720"/>
        <w:jc w:val="center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A26A132" w14:textId="77777777" w:rsidR="001446D2" w:rsidRPr="008D7DBB" w:rsidRDefault="001446D2" w:rsidP="001446D2">
      <w:pPr>
        <w:spacing w:after="0" w:line="480" w:lineRule="auto"/>
        <w:ind w:left="3600" w:firstLine="720"/>
        <w:jc w:val="center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1702F1A1" w14:textId="77777777" w:rsidR="001446D2" w:rsidRPr="008D7DBB" w:rsidRDefault="001446D2" w:rsidP="001446D2">
      <w:pPr>
        <w:spacing w:after="0" w:line="480" w:lineRule="auto"/>
        <w:ind w:left="3600" w:firstLine="720"/>
        <w:jc w:val="center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Batam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,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  <w:t xml:space="preserve"> 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Februari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  <w:t xml:space="preserve"> 202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1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3960"/>
      </w:tblGrid>
      <w:tr w:rsidR="001446D2" w:rsidRPr="008D7DBB" w14:paraId="35F7545F" w14:textId="77777777" w:rsidTr="002B7CFC">
        <w:tc>
          <w:tcPr>
            <w:tcW w:w="4077" w:type="dxa"/>
          </w:tcPr>
          <w:p w14:paraId="66FC67A1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id-ID"/>
              </w:rPr>
            </w:pPr>
            <w:proofErr w:type="spellStart"/>
            <w:r w:rsidRPr="008D7DBB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</w:p>
          <w:p w14:paraId="7C2089E4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id-ID"/>
              </w:rPr>
            </w:pPr>
          </w:p>
          <w:p w14:paraId="0756DA15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</w:p>
          <w:p w14:paraId="29F8FA9F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</w:p>
          <w:p w14:paraId="4FB378EE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id-ID"/>
              </w:rPr>
            </w:pPr>
            <w:r w:rsidRPr="008D7DBB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8D7DBB">
              <w:rPr>
                <w:rFonts w:ascii="Times New Roman" w:hAnsi="Times New Roman" w:cs="Times New Roman"/>
                <w:color w:val="000000"/>
              </w:rPr>
              <w:t>Responden</w:t>
            </w:r>
            <w:proofErr w:type="spellEnd"/>
            <w:r w:rsidRPr="008D7DB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077" w:type="dxa"/>
          </w:tcPr>
          <w:p w14:paraId="33333421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7DBB">
              <w:rPr>
                <w:rFonts w:ascii="Times New Roman" w:hAnsi="Times New Roman" w:cs="Times New Roman"/>
                <w:color w:val="000000"/>
              </w:rPr>
              <w:t>Saksi</w:t>
            </w:r>
            <w:proofErr w:type="spellEnd"/>
          </w:p>
          <w:p w14:paraId="4E639E85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EC5278F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8B9195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15CEBE7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DBB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8D7DBB">
              <w:rPr>
                <w:rFonts w:ascii="Times New Roman" w:hAnsi="Times New Roman" w:cs="Times New Roman"/>
                <w:color w:val="000000"/>
              </w:rPr>
              <w:t>Saksi</w:t>
            </w:r>
            <w:proofErr w:type="spellEnd"/>
            <w:r w:rsidRPr="008D7DBB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04D2D08B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6970CE2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  <w:r w:rsidRPr="008D7DBB">
              <w:rPr>
                <w:rFonts w:ascii="Times New Roman" w:hAnsi="Times New Roman" w:cs="Times New Roman"/>
                <w:color w:val="000000"/>
              </w:rPr>
              <w:t xml:space="preserve">    </w:t>
            </w:r>
            <w:proofErr w:type="spellStart"/>
            <w:r w:rsidRPr="008D7DBB">
              <w:rPr>
                <w:rFonts w:ascii="Times New Roman" w:hAnsi="Times New Roman" w:cs="Times New Roman"/>
                <w:color w:val="000000"/>
              </w:rPr>
              <w:t>Peneliti</w:t>
            </w:r>
            <w:proofErr w:type="spellEnd"/>
          </w:p>
          <w:p w14:paraId="0BD61046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</w:p>
          <w:p w14:paraId="2E3AFC90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F7DD75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F78D5F" w14:textId="77777777" w:rsidR="001446D2" w:rsidRPr="008D7DBB" w:rsidRDefault="001446D2" w:rsidP="002B7CF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  <w:r w:rsidRPr="008D7DBB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8D7DBB">
              <w:rPr>
                <w:rFonts w:ascii="Times New Roman" w:hAnsi="Times New Roman" w:cs="Times New Roman"/>
                <w:color w:val="000000"/>
              </w:rPr>
              <w:t>Johni</w:t>
            </w:r>
            <w:proofErr w:type="spellEnd"/>
            <w:r w:rsidRPr="008D7DBB">
              <w:rPr>
                <w:rFonts w:ascii="Times New Roman" w:hAnsi="Times New Roman" w:cs="Times New Roman"/>
                <w:color w:val="000000"/>
              </w:rPr>
              <w:t xml:space="preserve"> Halim</w:t>
            </w:r>
            <w:r w:rsidRPr="008D7DBB">
              <w:rPr>
                <w:rFonts w:ascii="Times New Roman" w:hAnsi="Times New Roman" w:cs="Times New Roman"/>
                <w:color w:val="000000"/>
                <w:lang w:val="id-ID"/>
              </w:rPr>
              <w:t>)</w:t>
            </w:r>
          </w:p>
        </w:tc>
      </w:tr>
    </w:tbl>
    <w:p w14:paraId="6C6C98DA" w14:textId="77777777" w:rsidR="001446D2" w:rsidRDefault="001446D2" w:rsidP="001446D2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</w:rPr>
      </w:pPr>
    </w:p>
    <w:p w14:paraId="1D30C2F5" w14:textId="77777777" w:rsidR="001446D2" w:rsidRDefault="001446D2" w:rsidP="001446D2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</w:rPr>
      </w:pPr>
    </w:p>
    <w:p w14:paraId="72B3E9DF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ind w:left="6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7B200B0A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175488BA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210E186C" w14:textId="2CFE029F" w:rsidR="001446D2" w:rsidRDefault="001446D2" w:rsidP="001446D2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27B75C97" w14:textId="77777777" w:rsidR="001446D2" w:rsidRDefault="001446D2" w:rsidP="001446D2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01ECAA71" w14:textId="538EEBEF" w:rsidR="001446D2" w:rsidRP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D3D48">
        <w:rPr>
          <w:rFonts w:ascii="Times New Roman" w:hAnsi="Times New Roman" w:cs="Times New Roman"/>
          <w:b/>
          <w:color w:val="000000" w:themeColor="text1"/>
        </w:rPr>
        <w:lastRenderedPageBreak/>
        <w:t xml:space="preserve">Lampiran </w:t>
      </w:r>
      <w:r>
        <w:rPr>
          <w:rFonts w:ascii="Times New Roman" w:hAnsi="Times New Roman" w:cs="Times New Roman"/>
          <w:b/>
          <w:color w:val="000000" w:themeColor="text1"/>
        </w:rPr>
        <w:t>3</w:t>
      </w:r>
      <w:r w:rsidRPr="004D3D48">
        <w:rPr>
          <w:rFonts w:ascii="Times New Roman" w:hAnsi="Times New Roman" w:cs="Times New Roman"/>
          <w:b/>
          <w:color w:val="000000" w:themeColor="text1"/>
        </w:rPr>
        <w:t>.</w:t>
      </w:r>
      <w:r w:rsidRPr="0052699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52699D">
        <w:rPr>
          <w:rFonts w:ascii="Times New Roman" w:hAnsi="Times New Roman" w:cs="Times New Roman"/>
          <w:b/>
          <w:color w:val="000000" w:themeColor="text1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2336" behindDoc="0" locked="0" layoutInCell="1" allowOverlap="1" wp14:anchorId="4BA6C915" wp14:editId="587D0E5B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861060" cy="646430"/>
            <wp:effectExtent l="0" t="0" r="0" b="1270"/>
            <wp:wrapNone/>
            <wp:docPr id="2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35251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  <w:tab/>
      </w: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  <w:tab/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Lembar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Penelitian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</w:p>
    <w:p w14:paraId="6A89E024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</w:pP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  <w:tab/>
      </w:r>
      <w:r w:rsidRPr="008D7DBB">
        <w:rPr>
          <w:rFonts w:ascii="Times New Roman" w:eastAsia="MS Mincho" w:hAnsi="Times New Roman" w:cs="Times New Roman"/>
          <w:b/>
          <w:color w:val="000000"/>
          <w:sz w:val="24"/>
          <w:szCs w:val="24"/>
          <w:lang w:val="id-ID"/>
        </w:rPr>
        <w:tab/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Fakultas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Kedokteran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Gigi  Universitas</w:t>
      </w:r>
      <w:proofErr w:type="gram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Trisakti</w:t>
      </w:r>
      <w:proofErr w:type="spellEnd"/>
    </w:p>
    <w:p w14:paraId="4668B971" w14:textId="77777777" w:rsidR="001446D2" w:rsidRPr="008D7DBB" w:rsidRDefault="001446D2" w:rsidP="001446D2">
      <w:pPr>
        <w:spacing w:after="0" w:line="36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</w:pPr>
    </w:p>
    <w:p w14:paraId="3A9F0143" w14:textId="77777777" w:rsidR="001446D2" w:rsidRPr="008D7DBB" w:rsidRDefault="001446D2" w:rsidP="001446D2">
      <w:pPr>
        <w:spacing w:after="0" w:line="360" w:lineRule="auto"/>
        <w:ind w:right="-433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HUBUNGAN MASTIKASI PEMAKAI GIGI TIRUAN LENGKAP DENGAN </w:t>
      </w:r>
    </w:p>
    <w:p w14:paraId="01003FAF" w14:textId="77777777" w:rsidR="001446D2" w:rsidRPr="008D7DBB" w:rsidRDefault="001446D2" w:rsidP="001446D2">
      <w:pPr>
        <w:spacing w:after="0" w:line="360" w:lineRule="auto"/>
        <w:ind w:right="-433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SISTEM MUSKULOSKELETAL, KEMAMPUAN KOGNITIF, </w:t>
      </w:r>
    </w:p>
    <w:p w14:paraId="0197D5F9" w14:textId="77777777" w:rsidR="001446D2" w:rsidRPr="008D7DBB" w:rsidRDefault="001446D2" w:rsidP="001446D2">
      <w:pPr>
        <w:spacing w:after="0" w:line="360" w:lineRule="auto"/>
        <w:ind w:right="-433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>DAN KUALITAS HIDUP LANSIA</w:t>
      </w:r>
    </w:p>
    <w:p w14:paraId="38F86A2E" w14:textId="77777777" w:rsidR="001446D2" w:rsidRPr="008D7DBB" w:rsidRDefault="001446D2" w:rsidP="001446D2">
      <w:pPr>
        <w:spacing w:after="0" w:line="36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(Kajian di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Panti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Werdha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Batam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Kepulauan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Riau)</w:t>
      </w:r>
    </w:p>
    <w:p w14:paraId="2D0E38F2" w14:textId="77777777" w:rsidR="001446D2" w:rsidRPr="008D7DBB" w:rsidRDefault="001446D2" w:rsidP="001446D2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5AB590F" w14:textId="77777777" w:rsidR="001446D2" w:rsidRPr="008D7DBB" w:rsidRDefault="001446D2" w:rsidP="001446D2">
      <w:pPr>
        <w:spacing w:after="0" w:line="360" w:lineRule="auto"/>
        <w:ind w:left="4320" w:firstLine="720"/>
        <w:jc w:val="center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Tanggal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: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  <w:t xml:space="preserve">     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     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  <w:lang w:val="id-ID"/>
        </w:rPr>
        <w:t>202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1</w:t>
      </w:r>
    </w:p>
    <w:p w14:paraId="69845051" w14:textId="77777777" w:rsidR="001446D2" w:rsidRPr="008D7DBB" w:rsidRDefault="001446D2" w:rsidP="001446D2">
      <w:pPr>
        <w:spacing w:after="0" w:line="360" w:lineRule="auto"/>
        <w:ind w:firstLine="6570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140A124A" w14:textId="77777777" w:rsidR="001446D2" w:rsidRPr="008D7DBB" w:rsidRDefault="001446D2" w:rsidP="001446D2">
      <w:pPr>
        <w:spacing w:after="0" w:line="48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Nama</w:t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:</w:t>
      </w:r>
    </w:p>
    <w:p w14:paraId="616C52B5" w14:textId="77777777" w:rsidR="001446D2" w:rsidRPr="008D7DBB" w:rsidRDefault="001446D2" w:rsidP="001446D2">
      <w:pPr>
        <w:spacing w:after="0" w:line="48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Umur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</w:r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:</w:t>
      </w:r>
    </w:p>
    <w:p w14:paraId="13ADE1F1" w14:textId="77777777" w:rsidR="001446D2" w:rsidRPr="008D7DBB" w:rsidRDefault="001446D2" w:rsidP="001446D2">
      <w:pPr>
        <w:spacing w:after="0" w:line="48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Jenis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>Kelamin</w:t>
      </w:r>
      <w:proofErr w:type="spellEnd"/>
      <w:r w:rsidRPr="008D7DB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:</w:t>
      </w:r>
    </w:p>
    <w:p w14:paraId="10C19B84" w14:textId="77777777" w:rsidR="001446D2" w:rsidRPr="008D7DBB" w:rsidRDefault="001446D2" w:rsidP="001446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</w:pPr>
      <w:bookmarkStart w:id="1" w:name="_Hlk62602964"/>
      <w:proofErr w:type="spellStart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Kualitas</w:t>
      </w:r>
      <w:proofErr w:type="spellEnd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Hidup</w:t>
      </w:r>
      <w:proofErr w:type="spellEnd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7DBB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OHIP-EDENT</w:t>
      </w:r>
    </w:p>
    <w:bookmarkEnd w:id="1"/>
    <w:p w14:paraId="6E77DCEF" w14:textId="77777777" w:rsidR="001446D2" w:rsidRPr="008D7DBB" w:rsidRDefault="001446D2" w:rsidP="001446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</w:pPr>
    </w:p>
    <w:tbl>
      <w:tblPr>
        <w:tblStyle w:val="TableGrid21"/>
        <w:tblW w:w="0" w:type="auto"/>
        <w:tblInd w:w="108" w:type="dxa"/>
        <w:tblLook w:val="04A0" w:firstRow="1" w:lastRow="0" w:firstColumn="1" w:lastColumn="0" w:noHBand="0" w:noVBand="1"/>
      </w:tblPr>
      <w:tblGrid>
        <w:gridCol w:w="534"/>
        <w:gridCol w:w="2800"/>
        <w:gridCol w:w="1531"/>
        <w:gridCol w:w="1567"/>
        <w:gridCol w:w="1398"/>
      </w:tblGrid>
      <w:tr w:rsidR="001446D2" w:rsidRPr="008D7DBB" w14:paraId="36EA3876" w14:textId="77777777" w:rsidTr="002B7CFC">
        <w:trPr>
          <w:trHeight w:val="100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3AFB1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1657DE50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NO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861B4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2AC90A89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PERTANYAAN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602EE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64CB6A8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TIDAK PERNAH (0)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1D56A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29253BB2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KADANG-KADANG (1)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FDCA1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226FD279" w14:textId="77777777" w:rsidR="001446D2" w:rsidRPr="008D7DBB" w:rsidRDefault="001446D2" w:rsidP="002B7C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SERING (2)</w:t>
            </w:r>
          </w:p>
        </w:tc>
      </w:tr>
      <w:tr w:rsidR="001446D2" w:rsidRPr="008D7DBB" w14:paraId="07CB9ED5" w14:textId="77777777" w:rsidTr="002B7CFC"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14:paraId="5284CBCD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</w:t>
            </w:r>
          </w:p>
        </w:tc>
        <w:tc>
          <w:tcPr>
            <w:tcW w:w="2800" w:type="dxa"/>
            <w:tcBorders>
              <w:left w:val="nil"/>
              <w:bottom w:val="nil"/>
              <w:right w:val="nil"/>
            </w:tcBorders>
          </w:tcPr>
          <w:p w14:paraId="4B8B5582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kesulitan dalam mengunyah berbagai makanan karena bermasalah dengan gigi, mulut atau gigi tiruan anda ?</w:t>
            </w:r>
          </w:p>
          <w:p w14:paraId="3B5C347E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14:paraId="5B569E90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left w:val="nil"/>
              <w:bottom w:val="nil"/>
              <w:right w:val="nil"/>
            </w:tcBorders>
          </w:tcPr>
          <w:p w14:paraId="250DDD85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14:paraId="1FF7FDAD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3843CA09" w14:textId="77777777" w:rsidTr="002B7CFC">
        <w:trPr>
          <w:trHeight w:val="9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99901B6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2</w:t>
            </w:r>
          </w:p>
          <w:p w14:paraId="6DE35CA9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4666AC6A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6BF1436F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mendapati makanan tersangkut di gigi atau gigi tiruan anda ?</w:t>
            </w:r>
          </w:p>
          <w:p w14:paraId="21B4ECDE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4EFB7B9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6B67FB16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F1874C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193D4954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BAA7E68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76C02C07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gigi tiruan anda tidak cocok lagi ?</w:t>
            </w:r>
          </w:p>
          <w:p w14:paraId="4565F6FD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3C117DB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51BD257E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0543334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6E26293D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F32E385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3E4F5483" w14:textId="4067C3A1" w:rsidR="001446D2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sakit pada mulut anda ?</w:t>
            </w:r>
          </w:p>
          <w:p w14:paraId="67C8C8DC" w14:textId="1CCE83CE" w:rsidR="001446D2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39A32E2F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0469EE59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EE98E1E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10FE012C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B7FBA97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6F93CEE9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9090910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lastRenderedPageBreak/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7AAD870C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tidak nyaman pada saat memakan makanan karena bermasalah dengan gigi, mulut atau gigi tiruan anda ?</w:t>
            </w:r>
          </w:p>
          <w:p w14:paraId="6E22C833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7673BA5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5E68112A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59676B7F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6870C80B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475B071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01FE92D5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 xml:space="preserve">Pernahkah anda mendapati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luk</w:t>
            </w:r>
            <w:proofErr w:type="spellEnd"/>
            <w:r w:rsidRPr="008D7DBB">
              <w:rPr>
                <w:rFonts w:ascii="Times New Roman" w:eastAsia="Times New Roman" w:hAnsi="Times New Roman" w:cs="Times New Roman"/>
                <w:lang w:val="id"/>
              </w:rPr>
              <w:t>a pada mulut anda ?</w:t>
            </w:r>
          </w:p>
          <w:p w14:paraId="1E539633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7B5EB70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6915E80C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87415B0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222D13D9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9B7364C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14AAD575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tidak nyaman dengan gigi tiruan anda ?</w:t>
            </w:r>
          </w:p>
          <w:p w14:paraId="78CBA6CB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7CAA9EA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74E54CB2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BBC4EF0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17C9078F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65F2A53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7BE7785B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takut  /khawatir terhadap kesehatan gigi dan mulut anda ?</w:t>
            </w:r>
          </w:p>
          <w:p w14:paraId="7A0142D3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D6D9DF4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11515284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7D7404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2AD7E27E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633BBDD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9BAC8A1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rendah diri karena masalah gigi, mulut atau gigi tiruan anda ?</w:t>
            </w:r>
          </w:p>
          <w:p w14:paraId="6DAF9CEE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5244B8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5C713CD9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F38386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7151A159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718BBFD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4AF0A5F0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</w:t>
            </w:r>
            <w:r w:rsidRPr="008D7DBB">
              <w:rPr>
                <w:rFonts w:ascii="Times New Roman" w:eastAsia="Times New Roman" w:hAnsi="Times New Roman" w:cs="Times New Roman"/>
              </w:rPr>
              <w:t xml:space="preserve"> </w:t>
            </w:r>
            <w:r w:rsidRPr="008D7DBB">
              <w:rPr>
                <w:rFonts w:ascii="Times New Roman" w:eastAsia="Times New Roman" w:hAnsi="Times New Roman" w:cs="Times New Roman"/>
                <w:lang w:val="id"/>
              </w:rPr>
              <w:t>anda menghindari beberapa makanan karena masalah gigi, mulut atau gigi tiruan anda ?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D1AB78A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54FFEA52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8CD26AD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52266443" w14:textId="77777777" w:rsidTr="002B7CFC">
        <w:trPr>
          <w:trHeight w:val="110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3A7BFC0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11</w:t>
            </w:r>
          </w:p>
          <w:p w14:paraId="357422A9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4362752D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333619A3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3D825755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tidak dapat makan dengan gigi tiruan karena gigi tiruan bermasalah ?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C5D3EE8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30431AC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19663B1A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01F617E3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58FEFEDC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49841BE2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C2E9566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756C82FD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E14212" w14:textId="77777777" w:rsidR="001446D2" w:rsidRPr="008D7DBB" w:rsidRDefault="001446D2" w:rsidP="002B7CFC">
            <w:pPr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4DB07D50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menyela makanan karena bermasalah dengan gigi, mulut</w:t>
            </w:r>
            <w:r w:rsidRPr="008D7DBB">
              <w:rPr>
                <w:rFonts w:ascii="Times New Roman" w:eastAsia="Times New Roman" w:hAnsi="Times New Roman" w:cs="Times New Roman"/>
              </w:rPr>
              <w:t xml:space="preserve">, </w:t>
            </w:r>
            <w:r w:rsidRPr="008D7DBB">
              <w:rPr>
                <w:rFonts w:ascii="Times New Roman" w:eastAsia="Times New Roman" w:hAnsi="Times New Roman" w:cs="Times New Roman"/>
                <w:lang w:val="id"/>
              </w:rPr>
              <w:t>gigi tiruan anda ?</w:t>
            </w:r>
          </w:p>
          <w:p w14:paraId="06C43890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0BA9F44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027CBAF7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61D3F3F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2B0FF92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1ED53C06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59DF7109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EEA0D12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4045603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terganggukarena bermasalah dengan gigi, mulut atau gigi tiruan anda ?</w:t>
            </w:r>
          </w:p>
          <w:p w14:paraId="45648F33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DD676C3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6796EB82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3D5BDCF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5CB99B71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C004101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60CAC24A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sedikit malu karena masalah gigi, mulut atau gigi tiruan</w:t>
            </w:r>
            <w:r w:rsidRPr="008D7DBB">
              <w:rPr>
                <w:rFonts w:ascii="Times New Roman" w:eastAsia="Times New Roman" w:hAnsi="Times New Roman" w:cs="Times New Roman"/>
              </w:rPr>
              <w:t>?</w:t>
            </w:r>
          </w:p>
          <w:p w14:paraId="5D8C85B2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2F1DE52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43EAD5C4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317A249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4499AB41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78D1E7B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BD74C1E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menghindari keluar rumah karena bermasalah dengan gigi, mulut atau gigi tiruan anda ?</w:t>
            </w:r>
          </w:p>
          <w:p w14:paraId="6F00EF94" w14:textId="77777777" w:rsidR="001446D2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  <w:p w14:paraId="6D900944" w14:textId="442F8B54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9C064E5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74EB944F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CA582DA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79D64C71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64BB015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lastRenderedPageBreak/>
              <w:t>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30AEFCCE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kurang toleran pada orang lain atau keluarga anda karena masalah gigi, mulut atau gigi tiruan anda ?</w:t>
            </w:r>
          </w:p>
          <w:p w14:paraId="4425493F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577CAA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3FA56D09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4854D759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7A0ADC8C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D3F8676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791616A2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tersisih karena masalah gigi, mulut atau gigi tiruan anda ?</w:t>
            </w:r>
          </w:p>
          <w:p w14:paraId="4AFB18EF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DF85E18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5C3E8D5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6C04B05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4849D139" w14:textId="77777777" w:rsidTr="002B7CF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DBBEFFB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7DF2333E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tidak mampu</w:t>
            </w:r>
            <w:r w:rsidRPr="008D7DBB">
              <w:rPr>
                <w:rFonts w:ascii="Times New Roman" w:eastAsia="Times New Roman" w:hAnsi="Times New Roman" w:cs="Times New Roman"/>
              </w:rPr>
              <w:t xml:space="preserve"> </w:t>
            </w:r>
            <w:r w:rsidRPr="008D7DBB">
              <w:rPr>
                <w:rFonts w:ascii="Times New Roman" w:eastAsia="Times New Roman" w:hAnsi="Times New Roman" w:cs="Times New Roman"/>
                <w:lang w:val="id"/>
              </w:rPr>
              <w:t xml:space="preserve">beramah-tamah dengan sekelompok  orang-orang karena masalah gigi, mulut atau gigi tiruan anda </w:t>
            </w:r>
            <w:r w:rsidRPr="008D7DBB">
              <w:rPr>
                <w:rFonts w:ascii="Times New Roman" w:eastAsia="Times New Roman" w:hAnsi="Times New Roman" w:cs="Times New Roman"/>
              </w:rPr>
              <w:t>?</w:t>
            </w:r>
          </w:p>
          <w:p w14:paraId="4FA4C12A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E935AF8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7615DFD1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40383B5A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  <w:tr w:rsidR="001446D2" w:rsidRPr="008D7DBB" w14:paraId="7858BAB7" w14:textId="77777777" w:rsidTr="002B7CFC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C5644" w14:textId="77777777" w:rsidR="001446D2" w:rsidRPr="008D7DBB" w:rsidRDefault="001446D2" w:rsidP="002B7CFC">
            <w:pPr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65162" w14:textId="77777777" w:rsidR="001446D2" w:rsidRPr="008D7DBB" w:rsidRDefault="001446D2" w:rsidP="002B7CFC">
            <w:pPr>
              <w:jc w:val="both"/>
              <w:rPr>
                <w:rFonts w:ascii="Times New Roman" w:eastAsia="Times New Roman" w:hAnsi="Times New Roman" w:cs="Times New Roman"/>
                <w:lang w:val="id"/>
              </w:rPr>
            </w:pPr>
            <w:r w:rsidRPr="008D7DBB">
              <w:rPr>
                <w:rFonts w:ascii="Times New Roman" w:eastAsia="Times New Roman" w:hAnsi="Times New Roman" w:cs="Times New Roman"/>
                <w:lang w:val="id"/>
              </w:rPr>
              <w:t>Pernahkah anda merasa bahwa hidup ini terasa kurang memuaskan karena masalah gigi, mulut atau gigi tiruan anda ?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CFEE9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BF01C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7363E" w14:textId="77777777" w:rsidR="001446D2" w:rsidRPr="008D7DBB" w:rsidRDefault="001446D2" w:rsidP="002B7CFC">
            <w:pPr>
              <w:spacing w:line="360" w:lineRule="auto"/>
              <w:rPr>
                <w:rFonts w:ascii="Times New Roman" w:eastAsia="Times New Roman" w:hAnsi="Times New Roman" w:cs="Times New Roman"/>
                <w:lang w:val="id"/>
              </w:rPr>
            </w:pPr>
          </w:p>
        </w:tc>
      </w:tr>
    </w:tbl>
    <w:p w14:paraId="7F0008A5" w14:textId="77777777" w:rsidR="001446D2" w:rsidRPr="008D7DBB" w:rsidRDefault="001446D2" w:rsidP="001446D2">
      <w:pPr>
        <w:spacing w:after="0" w:line="36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3F58A00C" w14:textId="77777777" w:rsidR="001446D2" w:rsidRDefault="001446D2" w:rsidP="001446D2">
      <w:pPr>
        <w:widowControl w:val="0"/>
        <w:autoSpaceDE w:val="0"/>
        <w:autoSpaceDN w:val="0"/>
        <w:spacing w:before="1" w:after="0" w:line="240" w:lineRule="auto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</w:pPr>
    </w:p>
    <w:p w14:paraId="4600BACF" w14:textId="77777777" w:rsidR="001446D2" w:rsidRPr="008D7DBB" w:rsidRDefault="001446D2" w:rsidP="001446D2">
      <w:pPr>
        <w:widowControl w:val="0"/>
        <w:autoSpaceDE w:val="0"/>
        <w:autoSpaceDN w:val="0"/>
        <w:spacing w:before="1" w:after="0" w:line="240" w:lineRule="auto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Kuesioner</w:t>
      </w:r>
      <w:proofErr w:type="spellEnd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Kognitif</w:t>
      </w:r>
      <w:proofErr w:type="spellEnd"/>
      <w:r w:rsidRPr="008D7DB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- MMSE</w:t>
      </w:r>
    </w:p>
    <w:p w14:paraId="250B77DC" w14:textId="77777777" w:rsidR="001446D2" w:rsidRPr="008D7DBB" w:rsidRDefault="001446D2" w:rsidP="001446D2">
      <w:pPr>
        <w:widowControl w:val="0"/>
        <w:autoSpaceDE w:val="0"/>
        <w:autoSpaceDN w:val="0"/>
        <w:spacing w:before="1" w:after="0" w:line="240" w:lineRule="auto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</w:pPr>
    </w:p>
    <w:p w14:paraId="4401F289" w14:textId="77777777" w:rsidR="001446D2" w:rsidRPr="008D7DBB" w:rsidRDefault="001446D2" w:rsidP="001446D2">
      <w:pPr>
        <w:spacing w:before="9" w:after="0" w:line="0" w:lineRule="atLeast"/>
        <w:rPr>
          <w:rFonts w:ascii="Cambria" w:eastAsia="MS Mincho" w:hAnsi="Cambria" w:cs="Times New Roman"/>
          <w:sz w:val="1"/>
          <w:szCs w:val="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6120"/>
        <w:gridCol w:w="720"/>
        <w:gridCol w:w="706"/>
      </w:tblGrid>
      <w:tr w:rsidR="001446D2" w:rsidRPr="008D7DBB" w14:paraId="2BE225D3" w14:textId="77777777" w:rsidTr="002B7CFC">
        <w:trPr>
          <w:trHeight w:hRule="exact" w:val="178"/>
        </w:trPr>
        <w:tc>
          <w:tcPr>
            <w:tcW w:w="6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C253C7" w14:textId="77777777" w:rsidR="001446D2" w:rsidRPr="008D7DBB" w:rsidRDefault="001446D2" w:rsidP="002B7CFC">
            <w:pPr>
              <w:spacing w:before="2" w:after="0" w:line="18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  <w:p w14:paraId="4F14C33F" w14:textId="77777777" w:rsidR="001446D2" w:rsidRPr="008D7DBB" w:rsidRDefault="001446D2" w:rsidP="002B7CFC">
            <w:pPr>
              <w:spacing w:after="0" w:line="20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  <w:p w14:paraId="6A932C70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 xml:space="preserve">  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I</w:t>
            </w:r>
            <w:r w:rsidRPr="008D7D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tem</w:t>
            </w:r>
          </w:p>
        </w:tc>
        <w:tc>
          <w:tcPr>
            <w:tcW w:w="61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1CBBC0" w14:textId="77777777" w:rsidR="001446D2" w:rsidRPr="008D7DBB" w:rsidRDefault="001446D2" w:rsidP="002B7CFC">
            <w:pPr>
              <w:spacing w:before="3" w:after="0" w:line="180" w:lineRule="exac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  <w:p w14:paraId="085B8048" w14:textId="77777777" w:rsidR="001446D2" w:rsidRPr="008D7DBB" w:rsidRDefault="001446D2" w:rsidP="002B7CFC">
            <w:pPr>
              <w:spacing w:after="0" w:line="240" w:lineRule="auto"/>
              <w:ind w:left="2902" w:right="290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T</w:t>
            </w:r>
            <w:r w:rsidRPr="008D7D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es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55013B" w14:textId="77777777" w:rsidR="001446D2" w:rsidRPr="0083179B" w:rsidRDefault="001446D2" w:rsidP="002B7CFC">
            <w:pPr>
              <w:spacing w:after="0" w:line="140" w:lineRule="exact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3179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N</w:t>
            </w:r>
            <w:r w:rsidRPr="0083179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il</w:t>
            </w:r>
            <w:r w:rsidRPr="0083179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a</w:t>
            </w:r>
            <w:r w:rsidRPr="0083179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7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1CFB52" w14:textId="77777777" w:rsidR="001446D2" w:rsidRPr="008D7DBB" w:rsidRDefault="001446D2" w:rsidP="002B7CFC">
            <w:pPr>
              <w:spacing w:after="0" w:line="280" w:lineRule="exact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7DB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Nil</w:t>
            </w:r>
            <w:r w:rsidRPr="008D7DBB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>a</w:t>
            </w:r>
            <w:r w:rsidRPr="008D7DB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</w:p>
        </w:tc>
      </w:tr>
      <w:tr w:rsidR="001446D2" w:rsidRPr="008D7DBB" w14:paraId="1E1E6615" w14:textId="77777777" w:rsidTr="002B7CFC">
        <w:trPr>
          <w:trHeight w:hRule="exact" w:val="746"/>
        </w:trPr>
        <w:tc>
          <w:tcPr>
            <w:tcW w:w="6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1C980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BEFAC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6477D" w14:textId="77777777" w:rsidR="001446D2" w:rsidRPr="0083179B" w:rsidRDefault="001446D2" w:rsidP="002B7CFC">
            <w:pPr>
              <w:spacing w:before="4"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3179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maks</w:t>
            </w:r>
            <w:proofErr w:type="spellEnd"/>
            <w:r w:rsidRPr="0083179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1747B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446D2" w:rsidRPr="008D7DBB" w14:paraId="0DF81ADA" w14:textId="77777777" w:rsidTr="002B7CFC">
        <w:trPr>
          <w:trHeight w:hRule="exact" w:val="28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3EED7A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291D7C" w14:textId="77777777" w:rsidR="001446D2" w:rsidRPr="008D7DBB" w:rsidRDefault="001446D2" w:rsidP="002B7CFC">
            <w:pPr>
              <w:spacing w:after="0" w:line="180" w:lineRule="exact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O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RIE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b/>
                <w:spacing w:val="-4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5D18C7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E8C7884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446D2" w:rsidRPr="008D7DBB" w14:paraId="200D11E1" w14:textId="77777777" w:rsidTr="002B7CFC">
        <w:trPr>
          <w:trHeight w:hRule="exact" w:val="373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2AC7D5" w14:textId="77777777" w:rsidR="001446D2" w:rsidRPr="008D7DBB" w:rsidRDefault="001446D2" w:rsidP="002B7CFC">
            <w:pPr>
              <w:spacing w:before="93"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40F76B" w14:textId="77777777" w:rsidR="001446D2" w:rsidRPr="008D7DBB" w:rsidRDefault="001446D2" w:rsidP="002B7CFC">
            <w:pPr>
              <w:spacing w:before="93"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Se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ara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g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ahu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),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u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), (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bul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),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nggal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),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hari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apa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6090D3" w14:textId="77777777" w:rsidR="001446D2" w:rsidRPr="008D7DBB" w:rsidRDefault="001446D2" w:rsidP="002B7CFC">
            <w:pPr>
              <w:spacing w:before="93"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A0CE09" w14:textId="77777777" w:rsidR="001446D2" w:rsidRPr="008D7DBB" w:rsidRDefault="001446D2" w:rsidP="002B7CFC">
            <w:pPr>
              <w:spacing w:before="93"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---</w:t>
            </w:r>
          </w:p>
        </w:tc>
      </w:tr>
      <w:tr w:rsidR="001446D2" w:rsidRPr="008D7DBB" w14:paraId="4719AEC0" w14:textId="77777777" w:rsidTr="002B7CFC">
        <w:trPr>
          <w:trHeight w:hRule="exact" w:val="386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7399B7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5DDCC510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80F0DE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62A570BA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Ki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a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berada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?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(nega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r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a), (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pr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o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),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o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), (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ru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ma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t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), (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la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i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/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r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E287FA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30877E0D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FB98DB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4723E51F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---</w:t>
            </w:r>
          </w:p>
        </w:tc>
      </w:tr>
      <w:tr w:rsidR="001446D2" w:rsidRPr="008D7DBB" w14:paraId="0A79B7E1" w14:textId="77777777" w:rsidTr="002B7CFC">
        <w:trPr>
          <w:trHeight w:hRule="exact" w:val="39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51E972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759142" w14:textId="77777777" w:rsidR="001446D2" w:rsidRPr="008D7DBB" w:rsidRDefault="001446D2" w:rsidP="002B7CFC">
            <w:pPr>
              <w:spacing w:before="3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6D525875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RE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G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IS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R</w:t>
            </w:r>
            <w:r w:rsidRPr="008D7DBB">
              <w:rPr>
                <w:rFonts w:ascii="Times New Roman" w:eastAsia="Arial" w:hAnsi="Times New Roman" w:cs="Times New Roman"/>
                <w:b/>
                <w:spacing w:val="-4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186549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F260D6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446D2" w:rsidRPr="008D7DBB" w14:paraId="3165D135" w14:textId="77777777" w:rsidTr="002B7CFC">
        <w:trPr>
          <w:trHeight w:hRule="exact" w:val="752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8FE6CF" w14:textId="77777777" w:rsidR="001446D2" w:rsidRPr="008D7DBB" w:rsidRDefault="001446D2" w:rsidP="002B7CFC">
            <w:pPr>
              <w:spacing w:before="93"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969C9D" w14:textId="77777777" w:rsidR="001446D2" w:rsidRPr="008D7DBB" w:rsidRDefault="001446D2" w:rsidP="002B7CFC">
            <w:pPr>
              <w:spacing w:before="94" w:after="0" w:line="275" w:lineRule="auto"/>
              <w:ind w:left="102" w:right="131" w:firstLine="40"/>
              <w:rPr>
                <w:rFonts w:ascii="Times New Roman" w:eastAsia="Arial" w:hAnsi="Times New Roman" w:cs="Times New Roman"/>
                <w:sz w:val="14"/>
                <w:szCs w:val="14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Seb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3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buah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benda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( </w:t>
            </w:r>
            <w:proofErr w:type="spellStart"/>
            <w:r w:rsidRPr="008D7DBB">
              <w:rPr>
                <w:rFonts w:ascii="Times New Roman" w:eastAsia="Arial" w:hAnsi="Times New Roman" w:cs="Times New Roman"/>
                <w:b/>
                <w:spacing w:val="1"/>
                <w:sz w:val="14"/>
                <w:szCs w:val="14"/>
              </w:rPr>
              <w:t>j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4"/>
                <w:szCs w:val="14"/>
              </w:rPr>
              <w:t>r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b/>
                <w:sz w:val="14"/>
                <w:szCs w:val="14"/>
              </w:rPr>
              <w:t>k</w:t>
            </w:r>
            <w:proofErr w:type="spellEnd"/>
            <w:proofErr w:type="gramEnd"/>
            <w:r w:rsidRPr="008D7DBB">
              <w:rPr>
                <w:rFonts w:ascii="Times New Roman" w:eastAsia="Arial" w:hAnsi="Times New Roman" w:cs="Times New Roman"/>
                <w:b/>
                <w:sz w:val="14"/>
                <w:szCs w:val="14"/>
              </w:rPr>
              <w:t xml:space="preserve">, 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b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4"/>
                <w:szCs w:val="14"/>
              </w:rPr>
              <w:t>ng</w:t>
            </w:r>
            <w:r w:rsidRPr="008D7DBB">
              <w:rPr>
                <w:rFonts w:ascii="Times New Roman" w:eastAsia="Arial" w:hAnsi="Times New Roman" w:cs="Times New Roman"/>
                <w:b/>
                <w:sz w:val="14"/>
                <w:szCs w:val="14"/>
              </w:rPr>
              <w:t>,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b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4"/>
                <w:szCs w:val="14"/>
              </w:rPr>
              <w:t>w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4"/>
                <w:szCs w:val="14"/>
              </w:rPr>
              <w:t>ar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),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p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benda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1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de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ik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,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uruh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engulangi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iga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benda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adi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. 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ilai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uk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iap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nam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benda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ang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nar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langi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pai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dap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t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me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ebu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dengan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nar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dan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c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t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ju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l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h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pengul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ngan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033856" w14:textId="77777777" w:rsidR="001446D2" w:rsidRPr="008D7DBB" w:rsidRDefault="001446D2" w:rsidP="002B7CFC">
            <w:pPr>
              <w:spacing w:before="93"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94F41E" w14:textId="77777777" w:rsidR="001446D2" w:rsidRPr="008D7DBB" w:rsidRDefault="001446D2" w:rsidP="002B7CFC">
            <w:pPr>
              <w:spacing w:before="93"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703B2CF6" w14:textId="77777777" w:rsidTr="002B7CFC">
        <w:trPr>
          <w:trHeight w:hRule="exact" w:val="392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179B79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B433CB" w14:textId="77777777" w:rsidR="001446D2" w:rsidRPr="008D7DBB" w:rsidRDefault="001446D2" w:rsidP="002B7CFC">
            <w:pPr>
              <w:spacing w:before="3" w:after="0" w:line="100" w:lineRule="exact"/>
              <w:rPr>
                <w:rFonts w:ascii="Times New Roman" w:eastAsia="MS Mincho" w:hAnsi="Times New Roman" w:cs="Times New Roman"/>
                <w:sz w:val="11"/>
                <w:szCs w:val="11"/>
              </w:rPr>
            </w:pPr>
          </w:p>
          <w:p w14:paraId="2A33CD7C" w14:textId="77777777" w:rsidR="001446D2" w:rsidRPr="008D7DBB" w:rsidRDefault="001446D2" w:rsidP="002B7CFC">
            <w:pPr>
              <w:spacing w:after="0" w:line="240" w:lineRule="auto"/>
              <w:ind w:left="10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SI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 xml:space="preserve"> D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N 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KU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SI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5EE69D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C1E355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446D2" w:rsidRPr="008D7DBB" w14:paraId="0AFB4CF9" w14:textId="77777777" w:rsidTr="002B7CFC">
        <w:trPr>
          <w:trHeight w:hRule="exact" w:val="75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38C797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024DA6D4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05C49D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1054C4AF" w14:textId="77777777" w:rsidR="001446D2" w:rsidRPr="008D7DBB" w:rsidRDefault="001446D2" w:rsidP="002B7CFC">
            <w:pPr>
              <w:spacing w:after="0" w:line="275" w:lineRule="auto"/>
              <w:ind w:left="102" w:right="355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Kurangi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100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deng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7.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ilai 1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un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k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ap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ja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w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aban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ang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b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enar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H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en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lah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ja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w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aban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. </w:t>
            </w:r>
            <w:proofErr w:type="spellStart"/>
            <w:proofErr w:type="gram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au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ur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h</w:t>
            </w:r>
            <w:proofErr w:type="spellEnd"/>
            <w:proofErr w:type="gram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g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eja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erbal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k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a “ 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W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HYU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”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(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nilai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dib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ri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pada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hur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f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ang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benar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ebelum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alaha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;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mi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aln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h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w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=2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nilai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0A2B8B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64352F49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6401C6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02A4E53F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30C86A50" w14:textId="77777777" w:rsidTr="002B7CFC">
        <w:trPr>
          <w:trHeight w:hRule="exact" w:val="38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C4B0F1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C4FF22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317C93FE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NG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G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T 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MB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(</w:t>
            </w:r>
            <w:r w:rsidRPr="008D7DBB">
              <w:rPr>
                <w:rFonts w:ascii="Times New Roman" w:eastAsia="Arial" w:hAnsi="Times New Roman" w:cs="Times New Roman"/>
                <w:b/>
                <w:i/>
                <w:spacing w:val="-1"/>
                <w:sz w:val="18"/>
                <w:szCs w:val="18"/>
              </w:rPr>
              <w:t>R</w:t>
            </w:r>
            <w:r w:rsidRPr="008D7DBB">
              <w:rPr>
                <w:rFonts w:ascii="Times New Roman" w:eastAsia="Arial" w:hAnsi="Times New Roman" w:cs="Times New Roman"/>
                <w:b/>
                <w:i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b/>
                <w:i/>
                <w:spacing w:val="-1"/>
                <w:sz w:val="18"/>
                <w:szCs w:val="18"/>
              </w:rPr>
              <w:t>CA</w:t>
            </w:r>
            <w:r w:rsidRPr="008D7DBB">
              <w:rPr>
                <w:rFonts w:ascii="Times New Roman" w:eastAsia="Arial" w:hAnsi="Times New Roman" w:cs="Times New Roman"/>
                <w:b/>
                <w:i/>
                <w:spacing w:val="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b/>
                <w:i/>
                <w:spacing w:val="-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464C8B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F33F19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446D2" w:rsidRPr="008D7DBB" w14:paraId="25A2EFFD" w14:textId="77777777" w:rsidTr="002B7CFC">
        <w:trPr>
          <w:trHeight w:hRule="exact" w:val="386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A35CCD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7D2BE0DD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5E6790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1BB7BABC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4"/>
                <w:szCs w:val="14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d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uruh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me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-2"/>
                <w:sz w:val="14"/>
                <w:szCs w:val="14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ebut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bali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3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benda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 xml:space="preserve"> di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4"/>
                <w:szCs w:val="14"/>
              </w:rPr>
              <w:t>t</w:t>
            </w:r>
            <w:r w:rsidRPr="008D7DBB">
              <w:rPr>
                <w:rFonts w:ascii="Times New Roman" w:eastAsia="Arial" w:hAnsi="Times New Roman" w:cs="Times New Roman"/>
                <w:spacing w:val="-1"/>
                <w:sz w:val="14"/>
                <w:szCs w:val="14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s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837358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37ECE7E3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88BF1E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17189899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03FB6A2E" w14:textId="77777777" w:rsidTr="002B7CFC">
        <w:trPr>
          <w:trHeight w:hRule="exact" w:val="38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DD7E8B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4C9F32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58840F03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B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H</w:t>
            </w:r>
            <w:r w:rsidRPr="008D7DBB">
              <w:rPr>
                <w:rFonts w:ascii="Times New Roman" w:eastAsia="Arial" w:hAnsi="Times New Roman" w:cs="Times New Roman"/>
                <w:b/>
                <w:spacing w:val="-3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2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40DBBA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3A4F28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446D2" w:rsidRPr="008D7DBB" w14:paraId="18ABF375" w14:textId="77777777" w:rsidTr="002B7CFC">
        <w:trPr>
          <w:trHeight w:hRule="exact" w:val="38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252679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2F41DFE7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3762A2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20CF9FCB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me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ebu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b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enda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>y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ang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unj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uk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(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l</w:t>
            </w:r>
            <w:proofErr w:type="spellEnd"/>
            <w:proofErr w:type="gram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arloji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31F866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1013501A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F4B043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791AEABB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69A55C21" w14:textId="77777777" w:rsidTr="002B7CFC">
        <w:trPr>
          <w:trHeight w:hRule="exact" w:val="38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A79C29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141E7D68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BDAE35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37D126A2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me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ngulang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ran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g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aian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:</w:t>
            </w:r>
            <w:proofErr w:type="gram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” </w:t>
            </w:r>
            <w:proofErr w:type="spellStart"/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ta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np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b/>
                <w:spacing w:val="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au</w:t>
            </w:r>
            <w:proofErr w:type="spellEnd"/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 xml:space="preserve"> d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an </w:t>
            </w:r>
            <w:proofErr w:type="spellStart"/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atau</w:t>
            </w:r>
            <w:proofErr w:type="spellEnd"/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teta</w:t>
            </w:r>
            <w:r w:rsidRPr="008D7DBB">
              <w:rPr>
                <w:rFonts w:ascii="Times New Roman" w:eastAsia="Arial" w:hAnsi="Times New Roman" w:cs="Times New Roman"/>
                <w:b/>
                <w:spacing w:val="-1"/>
                <w:sz w:val="18"/>
                <w:szCs w:val="18"/>
              </w:rPr>
              <w:t>p</w:t>
            </w:r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i</w:t>
            </w:r>
            <w:proofErr w:type="spellEnd"/>
            <w:r w:rsidRPr="008D7DBB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C3E699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0F725BF1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3DF6CE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313216E7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2D06D9D0" w14:textId="77777777" w:rsidTr="002B7CFC">
        <w:trPr>
          <w:trHeight w:hRule="exact" w:val="571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CC5162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445AC596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5AF30A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612AC7E2" w14:textId="77777777" w:rsidR="001446D2" w:rsidRPr="008D7DBB" w:rsidRDefault="001446D2" w:rsidP="002B7CFC">
            <w:pPr>
              <w:spacing w:after="0" w:line="275" w:lineRule="auto"/>
              <w:ind w:left="102" w:right="24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u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peri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: </w:t>
            </w:r>
            <w:proofErr w:type="gram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“</w:t>
            </w:r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bil</w:t>
            </w:r>
            <w:proofErr w:type="gram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er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as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ini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de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gan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angan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,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lipa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lah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enjadi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dua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dan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lan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”.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430F9B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44BA735E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E8B09E" w14:textId="77777777" w:rsidR="001446D2" w:rsidRPr="008D7DBB" w:rsidRDefault="001446D2" w:rsidP="002B7CFC">
            <w:pPr>
              <w:spacing w:before="4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5CCC8493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19606C49" w14:textId="77777777" w:rsidTr="002B7CFC">
        <w:trPr>
          <w:trHeight w:hRule="exact" w:val="38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DED54E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51A9FBE2" w14:textId="77777777" w:rsidR="001446D2" w:rsidRPr="008D7DBB" w:rsidRDefault="001446D2" w:rsidP="002B7CFC">
            <w:pPr>
              <w:spacing w:after="0" w:line="240" w:lineRule="auto"/>
              <w:ind w:left="248" w:right="24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30F255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4DCD6991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mem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c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dan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l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u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peri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“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gk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lah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gan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iri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da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57AC7A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2A80B098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037CC1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6ED5C12A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414CEE23" w14:textId="77777777" w:rsidTr="002B7CFC">
        <w:trPr>
          <w:trHeight w:hRule="exact" w:val="385"/>
        </w:trPr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26E218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25BC87B0" w14:textId="77777777" w:rsidR="001446D2" w:rsidRPr="008D7DBB" w:rsidRDefault="001446D2" w:rsidP="002B7CFC">
            <w:pPr>
              <w:spacing w:after="0" w:line="240" w:lineRule="auto"/>
              <w:ind w:left="210" w:right="21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AE4407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54749942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me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nulis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e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buah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ali</w:t>
            </w:r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at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po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285537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5E59E975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5E1C79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0"/>
                <w:szCs w:val="10"/>
              </w:rPr>
            </w:pPr>
          </w:p>
          <w:p w14:paraId="4777282C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  <w:tr w:rsidR="001446D2" w:rsidRPr="008D7DBB" w14:paraId="0069FE9E" w14:textId="77777777" w:rsidTr="002B7CFC">
        <w:trPr>
          <w:trHeight w:hRule="exact" w:val="2814"/>
        </w:trPr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87980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4039F399" w14:textId="77777777" w:rsidR="001446D2" w:rsidRPr="008D7DBB" w:rsidRDefault="001446D2" w:rsidP="002B7CFC">
            <w:pPr>
              <w:spacing w:after="0" w:line="240" w:lineRule="auto"/>
              <w:ind w:left="210" w:right="21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31518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4A8CEB65" w14:textId="77777777" w:rsidR="001446D2" w:rsidRPr="008D7DBB" w:rsidRDefault="001446D2" w:rsidP="002B7CFC">
            <w:pPr>
              <w:spacing w:after="0" w:line="240" w:lineRule="auto"/>
              <w:ind w:left="102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Cambria" w:eastAsia="MS Mincho" w:hAnsi="Cambria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09CB032" wp14:editId="262040A9">
                      <wp:simplePos x="0" y="0"/>
                      <wp:positionH relativeFrom="page">
                        <wp:posOffset>793750</wp:posOffset>
                      </wp:positionH>
                      <wp:positionV relativeFrom="page">
                        <wp:posOffset>640080</wp:posOffset>
                      </wp:positionV>
                      <wp:extent cx="815340" cy="525780"/>
                      <wp:effectExtent l="0" t="0" r="3810" b="7620"/>
                      <wp:wrapSquare wrapText="bothSides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5340" cy="525780"/>
                                <a:chOff x="3582" y="12213"/>
                                <a:chExt cx="1562" cy="1200"/>
                              </a:xfrm>
                            </wpg:grpSpPr>
                            <wps:wsp>
                              <wps:cNvPr id="19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05" y="12499"/>
                                  <a:ext cx="886" cy="892"/>
                                </a:xfrm>
                                <a:custGeom>
                                  <a:avLst/>
                                  <a:gdLst>
                                    <a:gd name="T0" fmla="+- 0 4048 3605"/>
                                    <a:gd name="T1" fmla="*/ T0 w 886"/>
                                    <a:gd name="T2" fmla="+- 0 12499 12499"/>
                                    <a:gd name="T3" fmla="*/ 12499 h 892"/>
                                    <a:gd name="T4" fmla="+- 0 3605 3605"/>
                                    <a:gd name="T5" fmla="*/ T4 w 886"/>
                                    <a:gd name="T6" fmla="+- 0 12840 12499"/>
                                    <a:gd name="T7" fmla="*/ 12840 h 892"/>
                                    <a:gd name="T8" fmla="+- 0 3777 3605"/>
                                    <a:gd name="T9" fmla="*/ T8 w 886"/>
                                    <a:gd name="T10" fmla="+- 0 13391 12499"/>
                                    <a:gd name="T11" fmla="*/ 13391 h 892"/>
                                    <a:gd name="T12" fmla="+- 0 4319 3605"/>
                                    <a:gd name="T13" fmla="*/ T12 w 886"/>
                                    <a:gd name="T14" fmla="+- 0 13391 12499"/>
                                    <a:gd name="T15" fmla="*/ 13391 h 892"/>
                                    <a:gd name="T16" fmla="+- 0 4491 3605"/>
                                    <a:gd name="T17" fmla="*/ T16 w 886"/>
                                    <a:gd name="T18" fmla="+- 0 12840 12499"/>
                                    <a:gd name="T19" fmla="*/ 12840 h 892"/>
                                    <a:gd name="T20" fmla="+- 0 4048 3605"/>
                                    <a:gd name="T21" fmla="*/ T20 w 886"/>
                                    <a:gd name="T22" fmla="+- 0 12499 12499"/>
                                    <a:gd name="T23" fmla="*/ 12499 h 89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886" h="892">
                                      <a:moveTo>
                                        <a:pt x="443" y="0"/>
                                      </a:moveTo>
                                      <a:lnTo>
                                        <a:pt x="0" y="341"/>
                                      </a:lnTo>
                                      <a:lnTo>
                                        <a:pt x="172" y="892"/>
                                      </a:lnTo>
                                      <a:lnTo>
                                        <a:pt x="714" y="892"/>
                                      </a:lnTo>
                                      <a:lnTo>
                                        <a:pt x="886" y="341"/>
                                      </a:lnTo>
                                      <a:lnTo>
                                        <a:pt x="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25" y="12236"/>
                                  <a:ext cx="897" cy="907"/>
                                </a:xfrm>
                                <a:custGeom>
                                  <a:avLst/>
                                  <a:gdLst>
                                    <a:gd name="T0" fmla="+- 0 4312 4225"/>
                                    <a:gd name="T1" fmla="*/ T0 w 897"/>
                                    <a:gd name="T2" fmla="+- 0 12356 12236"/>
                                    <a:gd name="T3" fmla="*/ 12356 h 907"/>
                                    <a:gd name="T4" fmla="+- 0 4225 4225"/>
                                    <a:gd name="T5" fmla="*/ T4 w 897"/>
                                    <a:gd name="T6" fmla="+- 0 12918 12236"/>
                                    <a:gd name="T7" fmla="*/ 12918 h 907"/>
                                    <a:gd name="T8" fmla="+- 0 4729 4225"/>
                                    <a:gd name="T9" fmla="*/ T8 w 897"/>
                                    <a:gd name="T10" fmla="+- 0 13143 12236"/>
                                    <a:gd name="T11" fmla="*/ 13143 h 907"/>
                                    <a:gd name="T12" fmla="+- 0 5122 4225"/>
                                    <a:gd name="T13" fmla="*/ T12 w 897"/>
                                    <a:gd name="T14" fmla="+- 0 12725 12236"/>
                                    <a:gd name="T15" fmla="*/ 12725 h 907"/>
                                    <a:gd name="T16" fmla="+- 0 4868 4225"/>
                                    <a:gd name="T17" fmla="*/ T16 w 897"/>
                                    <a:gd name="T18" fmla="+- 0 12236 12236"/>
                                    <a:gd name="T19" fmla="*/ 12236 h 907"/>
                                    <a:gd name="T20" fmla="+- 0 4312 4225"/>
                                    <a:gd name="T21" fmla="*/ T20 w 897"/>
                                    <a:gd name="T22" fmla="+- 0 12356 12236"/>
                                    <a:gd name="T23" fmla="*/ 12356 h 90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897" h="907">
                                      <a:moveTo>
                                        <a:pt x="87" y="120"/>
                                      </a:moveTo>
                                      <a:lnTo>
                                        <a:pt x="0" y="682"/>
                                      </a:lnTo>
                                      <a:lnTo>
                                        <a:pt x="504" y="907"/>
                                      </a:lnTo>
                                      <a:lnTo>
                                        <a:pt x="897" y="489"/>
                                      </a:lnTo>
                                      <a:lnTo>
                                        <a:pt x="643" y="0"/>
                                      </a:lnTo>
                                      <a:lnTo>
                                        <a:pt x="87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41BAB2" id="Group 18" o:spid="_x0000_s1026" style="position:absolute;margin-left:62.5pt;margin-top:50.4pt;width:64.2pt;height:41.4pt;z-index:-251655168;mso-position-horizontal-relative:page;mso-position-vertical-relative:page" coordorigin="3582,12213" coordsize="1562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">
                      <v:shape id="Freeform 6" o:spid="_x0000_s1027" style="position:absolute;left:3605;top:12499;width:886;height:892;visibility:visible;mso-wrap-style:square;v-text-anchor:top" coordsize="886,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" path="m443,l,341,172,892r542,l886,341,443,xe" filled="f" strokeweight="2.25pt">
                        <v:path arrowok="t" o:connecttype="custom" o:connectlocs="443,12499;0,12840;172,13391;714,13391;886,12840;443,12499" o:connectangles="0,0,0,0,0,0"/>
                      </v:shape>
                      <v:shape id="Freeform 7" o:spid="_x0000_s1028" style="position:absolute;left:4225;top:12236;width:897;height:907;visibility:visible;mso-wrap-style:square;v-text-anchor:top" coordsize="897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" path="m87,120l,682,504,907,897,489,643,,87,120xe" filled="f" strokeweight="2.25pt">
                        <v:path arrowok="t" o:connecttype="custom" o:connectlocs="87,12356;0,12918;504,13143;897,12725;643,12236;87,12356" o:connectangles="0,0,0,0,0,0"/>
                      </v:shape>
                      <w10:wrap type="square" anchorx="page" anchory="page"/>
                    </v:group>
                  </w:pict>
                </mc:Fallback>
              </mc:AlternateConten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Pa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ien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di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n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me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niru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ga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m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bar</w:t>
            </w:r>
            <w:proofErr w:type="spellEnd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ba</w:t>
            </w:r>
            <w:r w:rsidRPr="008D7DBB">
              <w:rPr>
                <w:rFonts w:ascii="Times New Roman" w:eastAsia="Arial" w:hAnsi="Times New Roman" w:cs="Times New Roman"/>
                <w:spacing w:val="-2"/>
                <w:sz w:val="18"/>
                <w:szCs w:val="18"/>
              </w:rPr>
              <w:t>w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ah</w:t>
            </w:r>
            <w:proofErr w:type="spellEnd"/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F6BF1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054CC5C2" w14:textId="77777777" w:rsidR="001446D2" w:rsidRPr="008D7DBB" w:rsidRDefault="001446D2" w:rsidP="002B7CFC">
            <w:pPr>
              <w:spacing w:after="0" w:line="240" w:lineRule="auto"/>
              <w:ind w:left="284" w:right="28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B68B5" w14:textId="77777777" w:rsidR="001446D2" w:rsidRPr="008D7DBB" w:rsidRDefault="001446D2" w:rsidP="002B7CFC">
            <w:pPr>
              <w:spacing w:before="5" w:after="0" w:line="100" w:lineRule="exact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  <w:p w14:paraId="00FCE1AB" w14:textId="77777777" w:rsidR="001446D2" w:rsidRPr="008D7DBB" w:rsidRDefault="001446D2" w:rsidP="002B7CFC">
            <w:pPr>
              <w:spacing w:after="0" w:line="240" w:lineRule="auto"/>
              <w:ind w:left="246" w:right="247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---</w:t>
            </w:r>
          </w:p>
        </w:tc>
      </w:tr>
      <w:tr w:rsidR="001446D2" w:rsidRPr="008D7DBB" w14:paraId="0B7CCFD1" w14:textId="77777777" w:rsidTr="002B7CFC">
        <w:trPr>
          <w:trHeight w:hRule="exact" w:val="39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9AE4A" w14:textId="77777777" w:rsidR="001446D2" w:rsidRPr="008D7DBB" w:rsidRDefault="001446D2" w:rsidP="002B7C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04FBD" w14:textId="77777777" w:rsidR="001446D2" w:rsidRDefault="001446D2" w:rsidP="002B7CFC">
            <w:pPr>
              <w:spacing w:after="0" w:line="140" w:lineRule="exact"/>
              <w:ind w:right="101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14:paraId="79800DF4" w14:textId="77777777" w:rsidR="001446D2" w:rsidRPr="008D7DBB" w:rsidRDefault="001446D2" w:rsidP="002B7CFC">
            <w:pPr>
              <w:spacing w:after="0" w:line="140" w:lineRule="exact"/>
              <w:ind w:right="101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S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k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o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r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8D7DBB">
              <w:rPr>
                <w:rFonts w:ascii="Times New Roman" w:eastAsia="Arial" w:hAnsi="Times New Roman" w:cs="Times New Roman"/>
                <w:spacing w:val="-1"/>
                <w:sz w:val="18"/>
                <w:szCs w:val="18"/>
              </w:rPr>
              <w:t>To</w:t>
            </w:r>
            <w:r w:rsidRPr="008D7DBB">
              <w:rPr>
                <w:rFonts w:ascii="Times New Roman" w:eastAsia="Arial" w:hAnsi="Times New Roman" w:cs="Times New Roman"/>
                <w:spacing w:val="1"/>
                <w:sz w:val="18"/>
                <w:szCs w:val="18"/>
              </w:rPr>
              <w:t>t</w:t>
            </w: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43311" w14:textId="77777777" w:rsidR="001446D2" w:rsidRDefault="001446D2" w:rsidP="002B7CFC">
            <w:pPr>
              <w:spacing w:after="0" w:line="140" w:lineRule="exact"/>
              <w:ind w:left="246" w:right="246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14:paraId="7647DC87" w14:textId="77777777" w:rsidR="001446D2" w:rsidRPr="008D7DBB" w:rsidRDefault="001446D2" w:rsidP="002B7CFC">
            <w:pPr>
              <w:spacing w:after="0" w:line="140" w:lineRule="exact"/>
              <w:ind w:left="246" w:right="246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8D7DBB">
              <w:rPr>
                <w:rFonts w:ascii="Times New Roman" w:eastAsia="Ari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42094" w14:textId="77777777" w:rsidR="001446D2" w:rsidRDefault="001446D2" w:rsidP="002B7CFC">
            <w:pPr>
              <w:spacing w:after="0" w:line="140" w:lineRule="exact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</w:p>
          <w:p w14:paraId="73C29937" w14:textId="77777777" w:rsidR="001446D2" w:rsidRPr="008D7DBB" w:rsidRDefault="001446D2" w:rsidP="002B7CFC">
            <w:pPr>
              <w:spacing w:after="0" w:line="140" w:lineRule="exact"/>
              <w:ind w:left="246" w:right="247"/>
              <w:jc w:val="center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8D7DBB">
              <w:rPr>
                <w:rFonts w:ascii="Times New Roman" w:eastAsia="Arial" w:hAnsi="Times New Roman" w:cs="Times New Roman"/>
                <w:sz w:val="14"/>
                <w:szCs w:val="14"/>
              </w:rPr>
              <w:t>---</w:t>
            </w:r>
          </w:p>
        </w:tc>
      </w:tr>
    </w:tbl>
    <w:p w14:paraId="4E3D29B7" w14:textId="77777777" w:rsidR="001446D2" w:rsidRPr="008D7DBB" w:rsidRDefault="001446D2" w:rsidP="001446D2">
      <w:pPr>
        <w:spacing w:after="0" w:line="36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14:paraId="1B763271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Mastikasi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Perubahan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warna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pada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permen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karet</w:t>
      </w:r>
      <w:proofErr w:type="spellEnd"/>
    </w:p>
    <w:p w14:paraId="2079CE2D" w14:textId="77777777" w:rsidR="001446D2" w:rsidRPr="008D7DBB" w:rsidRDefault="001446D2" w:rsidP="001446D2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</w:rPr>
      </w:pPr>
      <w:r w:rsidRPr="008D7DBB">
        <w:rPr>
          <w:rFonts w:ascii="Cambria" w:eastAsia="MS Mincho" w:hAnsi="Cambria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E5D6CB6" wp14:editId="21204960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438400" cy="1383665"/>
            <wp:effectExtent l="0" t="0" r="0" b="6985"/>
            <wp:wrapTight wrapText="bothSides">
              <wp:wrapPolygon edited="0">
                <wp:start x="0" y="0"/>
                <wp:lineTo x="0" y="21412"/>
                <wp:lineTo x="21431" y="21412"/>
                <wp:lineTo x="2143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27" cy="139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765DE" w14:textId="77777777" w:rsidR="001446D2" w:rsidRPr="008D7DBB" w:rsidRDefault="001446D2" w:rsidP="001446D2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</w:rPr>
      </w:pPr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1 =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sangat</w:t>
      </w:r>
      <w:proofErr w:type="spellEnd"/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buruk</w:t>
      </w:r>
      <w:proofErr w:type="spellEnd"/>
    </w:p>
    <w:p w14:paraId="773BE776" w14:textId="77777777" w:rsidR="001446D2" w:rsidRPr="008D7DBB" w:rsidRDefault="001446D2" w:rsidP="001446D2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</w:rPr>
      </w:pPr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2 =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buruk</w:t>
      </w:r>
      <w:proofErr w:type="spellEnd"/>
    </w:p>
    <w:p w14:paraId="502B96C6" w14:textId="77777777" w:rsidR="001446D2" w:rsidRPr="008D7DBB" w:rsidRDefault="001446D2" w:rsidP="001446D2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</w:rPr>
      </w:pPr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3 =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sedang</w:t>
      </w:r>
      <w:proofErr w:type="spellEnd"/>
    </w:p>
    <w:p w14:paraId="3343FBFA" w14:textId="77777777" w:rsidR="001446D2" w:rsidRPr="008D7DBB" w:rsidRDefault="001446D2" w:rsidP="001446D2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</w:rPr>
      </w:pPr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4 =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baik</w:t>
      </w:r>
      <w:proofErr w:type="spellEnd"/>
    </w:p>
    <w:p w14:paraId="52267BB0" w14:textId="77777777" w:rsidR="001446D2" w:rsidRPr="008D7DBB" w:rsidRDefault="001446D2" w:rsidP="001446D2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</w:rPr>
      </w:pPr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5 =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sangat</w:t>
      </w:r>
      <w:proofErr w:type="spellEnd"/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sz w:val="20"/>
          <w:szCs w:val="20"/>
        </w:rPr>
        <w:t>baik</w:t>
      </w:r>
      <w:proofErr w:type="spellEnd"/>
      <w:r w:rsidRPr="008D7DBB">
        <w:rPr>
          <w:rFonts w:ascii="Times New Roman" w:eastAsia="MS Mincho" w:hAnsi="Times New Roman" w:cs="Times New Roman"/>
          <w:sz w:val="20"/>
          <w:szCs w:val="20"/>
        </w:rPr>
        <w:t xml:space="preserve"> </w:t>
      </w:r>
    </w:p>
    <w:p w14:paraId="2963EEEC" w14:textId="77777777" w:rsidR="001446D2" w:rsidRPr="008D7DBB" w:rsidRDefault="001446D2" w:rsidP="001446D2">
      <w:pPr>
        <w:spacing w:after="0" w:line="36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14:paraId="79D1A15B" w14:textId="77777777" w:rsidR="001446D2" w:rsidRPr="008D7DBB" w:rsidRDefault="001446D2" w:rsidP="001446D2">
      <w:pPr>
        <w:spacing w:after="0" w:line="36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14:paraId="7A282727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Ketebalan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m. masseter- Ultrasonography Portable</w:t>
      </w:r>
    </w:p>
    <w:p w14:paraId="7172F030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Ketebalan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>: …… mm</w:t>
      </w:r>
    </w:p>
    <w:p w14:paraId="6175465D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Kemampuan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Fisik</w:t>
      </w:r>
      <w:proofErr w:type="spellEnd"/>
    </w:p>
    <w:p w14:paraId="6B195166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>Hand Grip……….kg</w:t>
      </w:r>
    </w:p>
    <w:p w14:paraId="45549A4F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OLST………. </w:t>
      </w: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detik</w:t>
      </w:r>
      <w:proofErr w:type="spellEnd"/>
    </w:p>
    <w:p w14:paraId="59B0A409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>Weight…</w:t>
      </w:r>
      <w:proofErr w:type="gramStart"/>
      <w:r w:rsidRPr="008D7DBB">
        <w:rPr>
          <w:rFonts w:ascii="Times New Roman" w:eastAsia="MS Mincho" w:hAnsi="Times New Roman" w:cs="Times New Roman"/>
          <w:sz w:val="24"/>
          <w:szCs w:val="24"/>
        </w:rPr>
        <w:t>…..</w:t>
      </w:r>
      <w:proofErr w:type="gramEnd"/>
      <w:r w:rsidRPr="008D7DBB">
        <w:rPr>
          <w:rFonts w:ascii="Times New Roman" w:eastAsia="MS Mincho" w:hAnsi="Times New Roman" w:cs="Times New Roman"/>
          <w:sz w:val="24"/>
          <w:szCs w:val="24"/>
        </w:rPr>
        <w:t>kg</w:t>
      </w:r>
    </w:p>
    <w:p w14:paraId="6891D737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DBB">
        <w:rPr>
          <w:rFonts w:ascii="Times New Roman" w:eastAsia="MS Mincho" w:hAnsi="Times New Roman" w:cs="Times New Roman"/>
          <w:sz w:val="24"/>
          <w:szCs w:val="24"/>
        </w:rPr>
        <w:t>Height……</w:t>
      </w:r>
      <w:proofErr w:type="gramStart"/>
      <w:r w:rsidRPr="008D7DBB">
        <w:rPr>
          <w:rFonts w:ascii="Times New Roman" w:eastAsia="MS Mincho" w:hAnsi="Times New Roman" w:cs="Times New Roman"/>
          <w:sz w:val="24"/>
          <w:szCs w:val="24"/>
        </w:rPr>
        <w:t>…..</w:t>
      </w:r>
      <w:proofErr w:type="gramEnd"/>
      <w:r w:rsidRPr="008D7DBB">
        <w:rPr>
          <w:rFonts w:ascii="Times New Roman" w:eastAsia="MS Mincho" w:hAnsi="Times New Roman" w:cs="Times New Roman"/>
          <w:sz w:val="24"/>
          <w:szCs w:val="24"/>
        </w:rPr>
        <w:t>cm</w:t>
      </w:r>
    </w:p>
    <w:p w14:paraId="3DFA530A" w14:textId="77777777" w:rsidR="001446D2" w:rsidRPr="008D7DBB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Kekuatan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>Gigit</w:t>
      </w:r>
      <w:proofErr w:type="spellEnd"/>
      <w:r w:rsidRPr="008D7DB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(Bite Force)</w:t>
      </w:r>
    </w:p>
    <w:p w14:paraId="47507C5A" w14:textId="5F1D31CE" w:rsidR="001446D2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D7DBB">
        <w:rPr>
          <w:rFonts w:ascii="Times New Roman" w:eastAsia="MS Mincho" w:hAnsi="Times New Roman" w:cs="Times New Roman"/>
          <w:sz w:val="24"/>
          <w:szCs w:val="24"/>
        </w:rPr>
        <w:t>Kekuatan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7DBB">
        <w:rPr>
          <w:rFonts w:ascii="Times New Roman" w:eastAsia="MS Mincho" w:hAnsi="Times New Roman" w:cs="Times New Roman"/>
          <w:sz w:val="24"/>
          <w:szCs w:val="24"/>
        </w:rPr>
        <w:t>Gigit</w:t>
      </w:r>
      <w:proofErr w:type="spellEnd"/>
      <w:r w:rsidRPr="008D7DBB">
        <w:rPr>
          <w:rFonts w:ascii="Times New Roman" w:eastAsia="MS Mincho" w:hAnsi="Times New Roman" w:cs="Times New Roman"/>
          <w:sz w:val="24"/>
          <w:szCs w:val="24"/>
        </w:rPr>
        <w:t>:…</w:t>
      </w:r>
      <w:proofErr w:type="gramEnd"/>
      <w:r w:rsidRPr="008D7DBB">
        <w:rPr>
          <w:rFonts w:ascii="Times New Roman" w:eastAsia="MS Mincho" w:hAnsi="Times New Roman" w:cs="Times New Roman"/>
          <w:sz w:val="24"/>
          <w:szCs w:val="24"/>
        </w:rPr>
        <w:t>…. N</w:t>
      </w:r>
    </w:p>
    <w:p w14:paraId="7E0C975B" w14:textId="44177100" w:rsidR="001446D2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256D90D" w14:textId="68D1AF92" w:rsidR="001446D2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F496ACD" w14:textId="4E93107D" w:rsidR="001446D2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AEC7954" w14:textId="5CF77743" w:rsidR="001446D2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CA726F9" w14:textId="77777777" w:rsidR="001446D2" w:rsidRPr="00C83D60" w:rsidRDefault="001446D2" w:rsidP="001446D2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BF5ABD" w14:textId="77777777" w:rsid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D3D48">
        <w:rPr>
          <w:rFonts w:ascii="Times New Roman" w:hAnsi="Times New Roman" w:cs="Times New Roman"/>
          <w:b/>
          <w:color w:val="000000" w:themeColor="text1"/>
        </w:rPr>
        <w:t>Lampiran</w:t>
      </w:r>
      <w:r>
        <w:rPr>
          <w:rFonts w:ascii="Times New Roman" w:hAnsi="Times New Roman" w:cs="Times New Roman"/>
          <w:b/>
          <w:color w:val="000000" w:themeColor="text1"/>
        </w:rPr>
        <w:t xml:space="preserve"> 4.</w:t>
      </w:r>
      <w:r w:rsidRPr="004D3D4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2699D">
        <w:rPr>
          <w:rFonts w:ascii="Times New Roman" w:hAnsi="Times New Roman" w:cs="Times New Roman"/>
          <w:b/>
          <w:color w:val="000000" w:themeColor="text1"/>
        </w:rPr>
        <w:t xml:space="preserve">Data Hasil </w:t>
      </w:r>
      <w:proofErr w:type="spellStart"/>
      <w:r w:rsidRPr="0052699D">
        <w:rPr>
          <w:rFonts w:ascii="Times New Roman" w:hAnsi="Times New Roman" w:cs="Times New Roman"/>
          <w:b/>
          <w:color w:val="000000" w:themeColor="text1"/>
        </w:rPr>
        <w:t>Penelitian</w:t>
      </w:r>
      <w:proofErr w:type="spellEnd"/>
    </w:p>
    <w:tbl>
      <w:tblPr>
        <w:tblW w:w="7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1446D2" w:rsidRPr="00816504" w14:paraId="79740AF5" w14:textId="77777777" w:rsidTr="002B7CFC">
        <w:trPr>
          <w:cantSplit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900E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Descriptive Statistics</w:t>
            </w:r>
          </w:p>
        </w:tc>
      </w:tr>
      <w:tr w:rsidR="001446D2" w:rsidRPr="00816504" w14:paraId="0EFA4F08" w14:textId="77777777" w:rsidTr="002B7CFC"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D55AED" w14:textId="77777777" w:rsidR="001446D2" w:rsidRPr="00EA1B8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ID"/>
              </w:rPr>
            </w:pPr>
            <w:proofErr w:type="spellStart"/>
            <w:r w:rsidRPr="00EA1B84">
              <w:rPr>
                <w:rFonts w:ascii="Arial" w:hAnsi="Arial" w:cs="Arial"/>
                <w:sz w:val="18"/>
                <w:szCs w:val="18"/>
                <w:lang w:val="en-ID"/>
              </w:rPr>
              <w:t>Laki-Laki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0E351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17FBC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2349F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D8D9C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2678E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</w:tr>
      <w:tr w:rsidR="001446D2" w:rsidRPr="00816504" w14:paraId="4270DFDE" w14:textId="77777777" w:rsidTr="002B7CFC"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B6901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Age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C2A64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730A6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60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61F17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7883D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68.10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65EE3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4.571</w:t>
            </w:r>
          </w:p>
        </w:tc>
      </w:tr>
      <w:tr w:rsidR="001446D2" w:rsidRPr="00816504" w14:paraId="23FC446F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49155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Weight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C4DF0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D1EB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48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80CA3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D9A6F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63.65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E76AE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6.216</w:t>
            </w:r>
          </w:p>
        </w:tc>
      </w:tr>
      <w:tr w:rsidR="001446D2" w:rsidRPr="00816504" w14:paraId="2FDE282C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DA121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Height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F5E0C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BD81B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146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255B1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52C1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165.77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19765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6.021</w:t>
            </w:r>
          </w:p>
        </w:tc>
      </w:tr>
      <w:tr w:rsidR="001446D2" w:rsidRPr="00816504" w14:paraId="0A53231E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B7F2C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G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E9B17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4A98D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D581A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C146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28.03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085FE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7.454</w:t>
            </w:r>
          </w:p>
        </w:tc>
      </w:tr>
      <w:tr w:rsidR="001446D2" w:rsidRPr="00816504" w14:paraId="35FB94A1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76EA5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OLST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0937D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B109D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2DD1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965D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72.32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45E8A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31.895</w:t>
            </w:r>
          </w:p>
        </w:tc>
      </w:tr>
      <w:tr w:rsidR="001446D2" w:rsidRPr="00816504" w14:paraId="78B2A662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81BA4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BF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D4352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8AAB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AA85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69EF3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30.48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0B25B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8.314</w:t>
            </w:r>
          </w:p>
        </w:tc>
      </w:tr>
      <w:tr w:rsidR="001446D2" w:rsidRPr="00816504" w14:paraId="74F893BF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A5F3A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TmM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828AF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A127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2B51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2B3CF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11.29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CE3CA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2.194</w:t>
            </w:r>
          </w:p>
        </w:tc>
      </w:tr>
      <w:tr w:rsidR="001446D2" w:rsidRPr="00816504" w14:paraId="3A416559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490D7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N (listwise)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9714B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02225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EB70F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59910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4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1D25D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9D9E2AB" w14:textId="77777777" w:rsidR="001446D2" w:rsidRPr="00816504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1446D2" w:rsidRPr="00816504" w14:paraId="56781A62" w14:textId="77777777" w:rsidTr="002B7CFC">
        <w:trPr>
          <w:cantSplit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9A41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Descriptive Statistics</w:t>
            </w:r>
          </w:p>
        </w:tc>
      </w:tr>
      <w:tr w:rsidR="001446D2" w:rsidRPr="00816504" w14:paraId="6799C8CB" w14:textId="77777777" w:rsidTr="002B7CFC"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990541" w14:textId="77777777" w:rsidR="001446D2" w:rsidRPr="00EA1B8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ID"/>
              </w:rPr>
            </w:pPr>
            <w:r w:rsidRPr="00EA1B84">
              <w:rPr>
                <w:rFonts w:ascii="Arial" w:hAnsi="Arial" w:cs="Arial"/>
                <w:sz w:val="18"/>
                <w:szCs w:val="18"/>
                <w:lang w:val="en-ID"/>
              </w:rPr>
              <w:t>Perempuan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6B7EC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EB954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CA775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524DC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7F317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</w:tr>
      <w:tr w:rsidR="001446D2" w:rsidRPr="00816504" w14:paraId="1EF59693" w14:textId="77777777" w:rsidTr="002B7CFC"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B90BC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Age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05D10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31879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60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42B514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D8C0D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67.97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6BDC7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5.030</w:t>
            </w:r>
          </w:p>
        </w:tc>
      </w:tr>
      <w:tr w:rsidR="001446D2" w:rsidRPr="00816504" w14:paraId="0243EC80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9E5AF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Weight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14C69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1286C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C9AC4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20E4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50.55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4AC3B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6.098</w:t>
            </w:r>
          </w:p>
        </w:tc>
      </w:tr>
      <w:tr w:rsidR="001446D2" w:rsidRPr="00816504" w14:paraId="3AECEB30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D49EE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Height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DFCFF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3935D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D3AE3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F022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156.68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92059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6.862</w:t>
            </w:r>
          </w:p>
        </w:tc>
      </w:tr>
      <w:tr w:rsidR="001446D2" w:rsidRPr="00816504" w14:paraId="1DE54C0D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0763E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HG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90A27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540E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825C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1D214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29.10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9345B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6.915</w:t>
            </w:r>
          </w:p>
        </w:tc>
      </w:tr>
      <w:tr w:rsidR="001446D2" w:rsidRPr="00816504" w14:paraId="517C169A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A363C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OLST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37364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97CF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AAC4F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5200C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70.45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F3D69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21.295</w:t>
            </w:r>
          </w:p>
        </w:tc>
      </w:tr>
      <w:tr w:rsidR="001446D2" w:rsidRPr="00816504" w14:paraId="50C649DE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7BF12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BF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E0466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8DAD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F6D1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3A3F5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30.48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9DAB6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6.894</w:t>
            </w:r>
          </w:p>
        </w:tc>
      </w:tr>
      <w:tr w:rsidR="001446D2" w:rsidRPr="00816504" w14:paraId="4E39CC11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0C983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TmM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39977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75276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616A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EE18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11.52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2FA78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1.768</w:t>
            </w:r>
          </w:p>
        </w:tc>
      </w:tr>
      <w:tr w:rsidR="001446D2" w:rsidRPr="00816504" w14:paraId="2E2C818C" w14:textId="77777777" w:rsidTr="002B7CFC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56779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N (listwise)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237171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7E173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4D597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6F36A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4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91671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C72A76E" w14:textId="77777777" w:rsidR="001446D2" w:rsidRPr="00816504" w:rsidRDefault="001446D2" w:rsidP="001446D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1446D2" w:rsidRPr="00816504" w14:paraId="48F18E78" w14:textId="77777777" w:rsidTr="002B7CFC"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E236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Pendidikan</w:t>
            </w:r>
          </w:p>
        </w:tc>
      </w:tr>
      <w:tr w:rsidR="001446D2" w:rsidRPr="00816504" w14:paraId="6100A40D" w14:textId="77777777" w:rsidTr="002B7CFC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5F3802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898F2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466DD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EFB4C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F8206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1446D2" w:rsidRPr="00816504" w14:paraId="7FD255DA" w14:textId="77777777" w:rsidTr="002B7CFC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A2783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EB9D1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SD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F7638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B25E3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41.9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D5C0A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41.9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4C512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41.9</w:t>
            </w:r>
          </w:p>
        </w:tc>
      </w:tr>
      <w:tr w:rsidR="001446D2" w:rsidRPr="00816504" w14:paraId="66C6796D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3482C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8B075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SMP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A604D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13F98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41.9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898F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F0465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83.9</w:t>
            </w:r>
          </w:p>
        </w:tc>
      </w:tr>
      <w:tr w:rsidR="001446D2" w:rsidRPr="00816504" w14:paraId="73E3A073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2D28E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88269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SMA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3DAA4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93DF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8A984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009F1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1446D2" w:rsidRPr="00816504" w14:paraId="01765589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8F41F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E30AB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1F8BF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49490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82E07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EA100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33BC0CA9" w14:textId="77777777" w:rsidR="001446D2" w:rsidRPr="00816504" w:rsidRDefault="001446D2" w:rsidP="001446D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503E8975" w14:textId="77777777" w:rsidR="001446D2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A2C3F96" w14:textId="77777777" w:rsidR="001446D2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E9012D7" w14:textId="77777777" w:rsidR="001446D2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82FA888" w14:textId="77777777" w:rsidR="001446D2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7614EDC" w14:textId="77777777" w:rsidR="001446D2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B1B2584" w14:textId="77777777" w:rsidR="001446D2" w:rsidRPr="00816504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1446D2" w:rsidRPr="00816504" w14:paraId="47BE5342" w14:textId="77777777" w:rsidTr="002B7CFC"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AF96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emampuan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astikasi</w:t>
            </w:r>
            <w:proofErr w:type="spellEnd"/>
          </w:p>
        </w:tc>
      </w:tr>
      <w:tr w:rsidR="001446D2" w:rsidRPr="00816504" w14:paraId="0BDFB055" w14:textId="77777777" w:rsidTr="002B7CFC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B8CF45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85FCD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41216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ABB58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5FC39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1446D2" w:rsidRPr="00816504" w14:paraId="17855737" w14:textId="77777777" w:rsidTr="002B7CFC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7C680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AE878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92942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4B2A1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19.4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997CB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51FDE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19.4</w:t>
            </w:r>
          </w:p>
        </w:tc>
      </w:tr>
      <w:tr w:rsidR="001446D2" w:rsidRPr="00816504" w14:paraId="1870EB37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F8E7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B9D2A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D460D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4B73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462E1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62480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58.1</w:t>
            </w:r>
          </w:p>
        </w:tc>
      </w:tr>
      <w:tr w:rsidR="001446D2" w:rsidRPr="00816504" w14:paraId="6263B69E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FC5C3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6AB5D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D00A9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265E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AE5E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D2506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96.8</w:t>
            </w:r>
          </w:p>
        </w:tc>
      </w:tr>
      <w:tr w:rsidR="001446D2" w:rsidRPr="00816504" w14:paraId="1DED8402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61A98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B0BF7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ADE68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1F95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77B48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55A02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1446D2" w:rsidRPr="00816504" w14:paraId="270FAC67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EE0F0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6C3524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37C28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2FC93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46C76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5C896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F55B48D" w14:textId="77777777" w:rsidR="001446D2" w:rsidRPr="00816504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964"/>
        <w:gridCol w:w="1134"/>
        <w:gridCol w:w="838"/>
        <w:gridCol w:w="1399"/>
        <w:gridCol w:w="1476"/>
      </w:tblGrid>
      <w:tr w:rsidR="001446D2" w:rsidRPr="00816504" w14:paraId="29B5EA14" w14:textId="77777777" w:rsidTr="002B7CFC">
        <w:trPr>
          <w:cantSplit/>
        </w:trPr>
        <w:tc>
          <w:tcPr>
            <w:tcW w:w="6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C437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ualitas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H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idup</w:t>
            </w:r>
            <w:proofErr w:type="spellEnd"/>
          </w:p>
        </w:tc>
      </w:tr>
      <w:tr w:rsidR="001446D2" w:rsidRPr="00816504" w14:paraId="48B7BFE8" w14:textId="77777777" w:rsidTr="002B7CFC">
        <w:trPr>
          <w:cantSplit/>
        </w:trPr>
        <w:tc>
          <w:tcPr>
            <w:tcW w:w="17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2E1C8A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DC4C4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8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67C2F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AF8952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433F7D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1446D2" w:rsidRPr="00816504" w14:paraId="3F9B22A3" w14:textId="77777777" w:rsidTr="002B7CFC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A081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9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2527E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Buruk</w:t>
            </w:r>
            <w:proofErr w:type="spellEnd"/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78C90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</w:t>
            </w:r>
          </w:p>
        </w:tc>
        <w:tc>
          <w:tcPr>
            <w:tcW w:w="8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C59C1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14.5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00EF5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14.5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EA110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14.5</w:t>
            </w:r>
          </w:p>
        </w:tc>
      </w:tr>
      <w:tr w:rsidR="001446D2" w:rsidRPr="00816504" w14:paraId="0AFE9063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8CA7C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0E1C1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59910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1D831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45.2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3C245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45.2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4ADC9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59.7</w:t>
            </w:r>
          </w:p>
        </w:tc>
      </w:tr>
      <w:tr w:rsidR="001446D2" w:rsidRPr="00816504" w14:paraId="38B1377F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F5EA8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32F83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Baik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6A02A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25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F5310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40.3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671B1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40.3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86D54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1446D2" w:rsidRPr="00816504" w14:paraId="74A4E5C9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AAE53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28664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E81F2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8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FF69CB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8A4FC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22BC7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51057F0" w14:textId="77777777" w:rsidR="001446D2" w:rsidRPr="00816504" w:rsidRDefault="001446D2" w:rsidP="00144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964"/>
        <w:gridCol w:w="1134"/>
        <w:gridCol w:w="838"/>
        <w:gridCol w:w="1399"/>
        <w:gridCol w:w="1476"/>
      </w:tblGrid>
      <w:tr w:rsidR="001446D2" w:rsidRPr="00816504" w14:paraId="20BEF92F" w14:textId="77777777" w:rsidTr="002B7CFC">
        <w:trPr>
          <w:cantSplit/>
        </w:trPr>
        <w:tc>
          <w:tcPr>
            <w:tcW w:w="6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A7F3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816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emampuan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Kognitif</w:t>
            </w:r>
            <w:proofErr w:type="spellEnd"/>
          </w:p>
        </w:tc>
      </w:tr>
      <w:tr w:rsidR="001446D2" w:rsidRPr="00816504" w14:paraId="7A62DF72" w14:textId="77777777" w:rsidTr="002B7CFC">
        <w:trPr>
          <w:cantSplit/>
        </w:trPr>
        <w:tc>
          <w:tcPr>
            <w:tcW w:w="17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96A4D4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226D8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8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D10013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FCDAE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66AF6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1446D2" w:rsidRPr="00816504" w14:paraId="1F808A46" w14:textId="77777777" w:rsidTr="002B7CFC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2315F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9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0F9B98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Parah</w:t>
            </w:r>
            <w:proofErr w:type="spellEnd"/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D10CC1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8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E32F97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A587C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6A18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</w:t>
            </w:r>
          </w:p>
        </w:tc>
      </w:tr>
      <w:tr w:rsidR="001446D2" w:rsidRPr="00816504" w14:paraId="6FB46B3C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45500F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1D24D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Sedang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1C353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29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31328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B3DF4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34913C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62.9</w:t>
            </w:r>
          </w:p>
        </w:tc>
      </w:tr>
      <w:tr w:rsidR="001446D2" w:rsidRPr="00816504" w14:paraId="11BEC967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2BEBA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DBCEF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Ringan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A0D5FE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E448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37.1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D77496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37.1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A0894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1446D2" w:rsidRPr="00816504" w14:paraId="2E1DCC1E" w14:textId="77777777" w:rsidTr="002B7CFC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123C5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0634F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2B30B0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8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F7AFE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24BE5D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1650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A7B029" w14:textId="77777777" w:rsidR="001446D2" w:rsidRPr="0081650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482C6FB8" w14:textId="77777777" w:rsidR="001446D2" w:rsidRPr="00816504" w:rsidRDefault="001446D2" w:rsidP="001446D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1446D2" w:rsidRPr="0048003D" w14:paraId="40810798" w14:textId="77777777" w:rsidTr="002B7CFC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6B0FF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One-Sample Kolmogorov-Smirnov Test</w:t>
            </w:r>
          </w:p>
        </w:tc>
      </w:tr>
      <w:tr w:rsidR="001446D2" w:rsidRPr="0048003D" w14:paraId="137E2508" w14:textId="77777777" w:rsidTr="002B7CFC">
        <w:trPr>
          <w:cantSplit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10D2DDB" w14:textId="77777777" w:rsidR="001446D2" w:rsidRPr="006B495F" w:rsidRDefault="001446D2" w:rsidP="002B7C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495F">
              <w:rPr>
                <w:rFonts w:ascii="Arial" w:hAnsi="Arial" w:cs="Arial"/>
                <w:sz w:val="18"/>
                <w:szCs w:val="18"/>
              </w:rPr>
              <w:t xml:space="preserve">Uji </w:t>
            </w:r>
            <w:proofErr w:type="spellStart"/>
            <w:r w:rsidRPr="006B495F">
              <w:rPr>
                <w:rFonts w:ascii="Arial" w:hAnsi="Arial" w:cs="Arial"/>
                <w:sz w:val="18"/>
                <w:szCs w:val="18"/>
              </w:rPr>
              <w:t>normalitas</w:t>
            </w:r>
            <w:proofErr w:type="spellEnd"/>
            <w:r w:rsidRPr="006B495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B495F">
              <w:rPr>
                <w:rFonts w:ascii="Arial" w:hAnsi="Arial" w:cs="Arial"/>
                <w:sz w:val="18"/>
                <w:szCs w:val="18"/>
              </w:rPr>
              <w:t>kekuatan</w:t>
            </w:r>
            <w:proofErr w:type="spellEnd"/>
            <w:r w:rsidRPr="006B495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B495F">
              <w:rPr>
                <w:rFonts w:ascii="Arial" w:hAnsi="Arial" w:cs="Arial"/>
                <w:sz w:val="18"/>
                <w:szCs w:val="18"/>
              </w:rPr>
              <w:t>gigit</w:t>
            </w:r>
            <w:proofErr w:type="spellEnd"/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A50A04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Residual</w:t>
            </w:r>
          </w:p>
        </w:tc>
      </w:tr>
      <w:tr w:rsidR="001446D2" w:rsidRPr="0048003D" w14:paraId="7DB108A4" w14:textId="77777777" w:rsidTr="002B7CFC">
        <w:trPr>
          <w:cantSplit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5F54C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4380CE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48003D" w14:paraId="057C554E" w14:textId="77777777" w:rsidTr="002B7CFC">
        <w:trPr>
          <w:cantSplit/>
        </w:trPr>
        <w:tc>
          <w:tcPr>
            <w:tcW w:w="244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BA5896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Parameters</w:t>
            </w:r>
            <w:r w:rsidRPr="0048003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95A1DD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6F8CE0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.0000000</w:t>
            </w:r>
          </w:p>
        </w:tc>
      </w:tr>
      <w:tr w:rsidR="001446D2" w:rsidRPr="0048003D" w14:paraId="23EFBCF9" w14:textId="77777777" w:rsidTr="002B7CFC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DE14258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BAD581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9D7DC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3.07990609</w:t>
            </w:r>
          </w:p>
        </w:tc>
      </w:tr>
      <w:tr w:rsidR="001446D2" w:rsidRPr="0048003D" w14:paraId="0CA1B802" w14:textId="77777777" w:rsidTr="002B7CFC">
        <w:trPr>
          <w:cantSplit/>
        </w:trPr>
        <w:tc>
          <w:tcPr>
            <w:tcW w:w="244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316955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A2C9A7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1EFB76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.111</w:t>
            </w:r>
          </w:p>
        </w:tc>
      </w:tr>
      <w:tr w:rsidR="001446D2" w:rsidRPr="0048003D" w14:paraId="64E879F1" w14:textId="77777777" w:rsidTr="002B7CFC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1CEBE9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93128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3B7AF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.111</w:t>
            </w:r>
          </w:p>
        </w:tc>
      </w:tr>
      <w:tr w:rsidR="001446D2" w:rsidRPr="0048003D" w14:paraId="7D209C72" w14:textId="77777777" w:rsidTr="002B7CFC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9AFF3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D098A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A3CDF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-.098</w:t>
            </w:r>
          </w:p>
        </w:tc>
      </w:tr>
      <w:tr w:rsidR="001446D2" w:rsidRPr="0048003D" w14:paraId="05578486" w14:textId="77777777" w:rsidTr="002B7CFC">
        <w:trPr>
          <w:cantSplit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1EB1F4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DD740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.111</w:t>
            </w:r>
          </w:p>
        </w:tc>
      </w:tr>
      <w:tr w:rsidR="001446D2" w:rsidRPr="0048003D" w14:paraId="142E4B93" w14:textId="77777777" w:rsidTr="002B7CFC">
        <w:trPr>
          <w:cantSplit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83CD18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Asymp</w:t>
            </w:r>
            <w:proofErr w:type="spellEnd"/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5FBEFA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.057</w:t>
            </w:r>
          </w:p>
        </w:tc>
      </w:tr>
      <w:tr w:rsidR="001446D2" w:rsidRPr="0048003D" w14:paraId="189324C0" w14:textId="77777777" w:rsidTr="002B7CFC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5F635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One-Sample Kolmogorov-Smirnov Test</w:t>
            </w:r>
          </w:p>
        </w:tc>
      </w:tr>
      <w:tr w:rsidR="001446D2" w:rsidRPr="0048003D" w14:paraId="08A59D50" w14:textId="77777777" w:rsidTr="002B7CFC">
        <w:trPr>
          <w:cantSplit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FF596E4" w14:textId="77777777" w:rsidR="001446D2" w:rsidRPr="006B495F" w:rsidRDefault="001446D2" w:rsidP="002B7CFC">
            <w:pPr>
              <w:jc w:val="center"/>
            </w:pPr>
            <w:r>
              <w:lastRenderedPageBreak/>
              <w:t xml:space="preserve">Uji </w:t>
            </w:r>
            <w:proofErr w:type="spellStart"/>
            <w:r>
              <w:t>normalitas</w:t>
            </w:r>
            <w:proofErr w:type="spellEnd"/>
            <w:r>
              <w:t xml:space="preserve"> </w:t>
            </w:r>
            <w:proofErr w:type="spellStart"/>
            <w:r>
              <w:t>ketebalan</w:t>
            </w:r>
            <w:proofErr w:type="spellEnd"/>
            <w:r>
              <w:t xml:space="preserve"> m. masseter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AA8B0F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Residual</w:t>
            </w:r>
          </w:p>
        </w:tc>
      </w:tr>
      <w:tr w:rsidR="001446D2" w:rsidRPr="0048003D" w14:paraId="16E6D66A" w14:textId="77777777" w:rsidTr="002B7CFC">
        <w:trPr>
          <w:cantSplit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90B80A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13764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48003D" w14:paraId="43C843A2" w14:textId="77777777" w:rsidTr="002B7CFC">
        <w:trPr>
          <w:cantSplit/>
        </w:trPr>
        <w:tc>
          <w:tcPr>
            <w:tcW w:w="244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0BC673E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Parameters</w:t>
            </w:r>
            <w:r w:rsidRPr="0048003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D17AFB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67D7A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.0000000</w:t>
            </w:r>
          </w:p>
        </w:tc>
      </w:tr>
      <w:tr w:rsidR="001446D2" w:rsidRPr="0048003D" w14:paraId="2F56BE85" w14:textId="77777777" w:rsidTr="002B7CFC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4D77956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56D02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7B4D70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1.17469179</w:t>
            </w:r>
          </w:p>
        </w:tc>
      </w:tr>
      <w:tr w:rsidR="001446D2" w:rsidRPr="0048003D" w14:paraId="12657A3D" w14:textId="77777777" w:rsidTr="002B7CFC">
        <w:trPr>
          <w:cantSplit/>
        </w:trPr>
        <w:tc>
          <w:tcPr>
            <w:tcW w:w="244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D7BF5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D37FCF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DB0BED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.205</w:t>
            </w:r>
          </w:p>
        </w:tc>
      </w:tr>
      <w:tr w:rsidR="001446D2" w:rsidRPr="0048003D" w14:paraId="29BB5052" w14:textId="77777777" w:rsidTr="002B7CFC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0F2271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A9304E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AEDF5A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.205</w:t>
            </w:r>
          </w:p>
        </w:tc>
      </w:tr>
      <w:tr w:rsidR="001446D2" w:rsidRPr="0048003D" w14:paraId="31A70C29" w14:textId="77777777" w:rsidTr="002B7CFC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051E5A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6A1DE3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097A56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-.151</w:t>
            </w:r>
          </w:p>
        </w:tc>
      </w:tr>
      <w:tr w:rsidR="001446D2" w:rsidRPr="0048003D" w14:paraId="3BE7B741" w14:textId="77777777" w:rsidTr="002B7CFC">
        <w:trPr>
          <w:cantSplit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8A4F58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12C3A1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.205</w:t>
            </w:r>
          </w:p>
        </w:tc>
      </w:tr>
      <w:tr w:rsidR="001446D2" w:rsidRPr="0048003D" w14:paraId="19BCEBAE" w14:textId="77777777" w:rsidTr="002B7CFC">
        <w:trPr>
          <w:cantSplit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E0231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Asymp</w:t>
            </w:r>
            <w:proofErr w:type="spellEnd"/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56F9E0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</w:tr>
    </w:tbl>
    <w:p w14:paraId="7FAA3BDD" w14:textId="77777777" w:rsid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569"/>
      </w:tblGrid>
      <w:tr w:rsidR="001446D2" w:rsidRPr="0048003D" w14:paraId="3FF983D9" w14:textId="77777777" w:rsidTr="002B7CFC">
        <w:trPr>
          <w:cantSplit/>
        </w:trPr>
        <w:tc>
          <w:tcPr>
            <w:tcW w:w="5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77C54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1446D2" w:rsidRPr="0048003D" w14:paraId="63ECBC63" w14:textId="77777777" w:rsidTr="002B7CFC">
        <w:trPr>
          <w:cantSplit/>
        </w:trPr>
        <w:tc>
          <w:tcPr>
            <w:tcW w:w="5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3F3C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1446D2" w:rsidRPr="0048003D" w14:paraId="13BF92E5" w14:textId="77777777" w:rsidTr="002B7CFC">
        <w:trPr>
          <w:gridAfter w:val="1"/>
          <w:wAfter w:w="569" w:type="dxa"/>
          <w:cantSplit/>
        </w:trPr>
        <w:tc>
          <w:tcPr>
            <w:tcW w:w="4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415A8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Correlations</w:t>
            </w:r>
          </w:p>
        </w:tc>
      </w:tr>
      <w:tr w:rsidR="001446D2" w:rsidRPr="0048003D" w14:paraId="6FCB856F" w14:textId="77777777" w:rsidTr="002B7CFC">
        <w:trPr>
          <w:gridAfter w:val="1"/>
          <w:wAfter w:w="569" w:type="dxa"/>
          <w:cantSplit/>
        </w:trPr>
        <w:tc>
          <w:tcPr>
            <w:tcW w:w="27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7730BE5" w14:textId="77777777" w:rsidR="001446D2" w:rsidRPr="004719AB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ID"/>
              </w:rPr>
              <w:t>K</w:t>
            </w:r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orelasi</w:t>
            </w:r>
            <w:proofErr w:type="spellEnd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pearson</w:t>
            </w:r>
            <w:proofErr w:type="spellEnd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antara</w:t>
            </w:r>
            <w:proofErr w:type="spellEnd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kemampuan</w:t>
            </w:r>
            <w:proofErr w:type="spellEnd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mastikasi</w:t>
            </w:r>
            <w:proofErr w:type="spellEnd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kekuatan</w:t>
            </w:r>
            <w:proofErr w:type="spellEnd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4719AB">
              <w:rPr>
                <w:rFonts w:ascii="Arial" w:hAnsi="Arial" w:cs="Arial"/>
                <w:sz w:val="18"/>
                <w:szCs w:val="18"/>
                <w:lang w:val="en-ID"/>
              </w:rPr>
              <w:t>gigit</w:t>
            </w:r>
            <w:proofErr w:type="spellEnd"/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9C2C94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67022F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BF</w:t>
            </w:r>
          </w:p>
        </w:tc>
      </w:tr>
      <w:tr w:rsidR="001446D2" w:rsidRPr="0048003D" w14:paraId="1FAC19BF" w14:textId="77777777" w:rsidTr="002B7CFC">
        <w:trPr>
          <w:gridAfter w:val="1"/>
          <w:wAfter w:w="569" w:type="dxa"/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DCAF4A6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19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1871ED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D7610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B2DBEF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.914</w:t>
            </w:r>
            <w:r w:rsidRPr="0048003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1446D2" w:rsidRPr="0048003D" w14:paraId="0B86D93F" w14:textId="77777777" w:rsidTr="002B7CFC">
        <w:trPr>
          <w:gridAfter w:val="1"/>
          <w:wAfter w:w="569" w:type="dxa"/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8647786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4A1FEE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B7B58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BC654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</w:tr>
      <w:tr w:rsidR="001446D2" w:rsidRPr="0048003D" w14:paraId="5C8132F2" w14:textId="77777777" w:rsidTr="002B7CFC">
        <w:trPr>
          <w:gridAfter w:val="1"/>
          <w:wAfter w:w="569" w:type="dxa"/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F49080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FC69D1C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861277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7F2A28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48003D" w14:paraId="1ED6DC58" w14:textId="77777777" w:rsidTr="002B7CFC">
        <w:trPr>
          <w:gridAfter w:val="1"/>
          <w:wAfter w:w="569" w:type="dxa"/>
          <w:cantSplit/>
        </w:trPr>
        <w:tc>
          <w:tcPr>
            <w:tcW w:w="73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8C55C3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BF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C3109B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60B9F6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.914</w:t>
            </w:r>
            <w:r w:rsidRPr="0048003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CB0049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</w:tr>
      <w:tr w:rsidR="001446D2" w:rsidRPr="0048003D" w14:paraId="73D86D17" w14:textId="77777777" w:rsidTr="002B7CFC">
        <w:trPr>
          <w:gridAfter w:val="1"/>
          <w:wAfter w:w="569" w:type="dxa"/>
          <w:cantSplit/>
        </w:trPr>
        <w:tc>
          <w:tcPr>
            <w:tcW w:w="7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FDE22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8980BD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1CA9F3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B0C093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1446D2" w:rsidRPr="0048003D" w14:paraId="3A0F3CAB" w14:textId="77777777" w:rsidTr="002B7CFC">
        <w:trPr>
          <w:gridAfter w:val="1"/>
          <w:wAfter w:w="569" w:type="dxa"/>
          <w:cantSplit/>
        </w:trPr>
        <w:tc>
          <w:tcPr>
            <w:tcW w:w="7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DDF335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C808CD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6846E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132F6D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48003D" w14:paraId="463E8D3B" w14:textId="77777777" w:rsidTr="002B7CFC">
        <w:trPr>
          <w:gridAfter w:val="1"/>
          <w:wAfter w:w="569" w:type="dxa"/>
          <w:cantSplit/>
        </w:trPr>
        <w:tc>
          <w:tcPr>
            <w:tcW w:w="4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73E51" w14:textId="77777777" w:rsidR="001446D2" w:rsidRPr="0048003D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48003D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**. Correlation is significant at the 0.01 level (2-tailed).</w:t>
            </w:r>
          </w:p>
        </w:tc>
      </w:tr>
    </w:tbl>
    <w:p w14:paraId="68BCE82C" w14:textId="77777777" w:rsid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6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737"/>
        <w:gridCol w:w="2168"/>
        <w:gridCol w:w="1030"/>
        <w:gridCol w:w="1030"/>
      </w:tblGrid>
      <w:tr w:rsidR="001446D2" w:rsidRPr="00D60D97" w14:paraId="23A496E6" w14:textId="77777777" w:rsidTr="002B7CFC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3D4B9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Correlations</w:t>
            </w:r>
          </w:p>
        </w:tc>
      </w:tr>
      <w:tr w:rsidR="001446D2" w:rsidRPr="00D60D97" w14:paraId="6CBAA4A0" w14:textId="77777777" w:rsidTr="002B7CFC">
        <w:trPr>
          <w:cantSplit/>
        </w:trPr>
        <w:tc>
          <w:tcPr>
            <w:tcW w:w="45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3DB949" w14:textId="77777777" w:rsidR="001446D2" w:rsidRPr="000C43E4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C43E4">
              <w:rPr>
                <w:rFonts w:ascii="Arial" w:hAnsi="Arial" w:cs="Arial"/>
                <w:sz w:val="18"/>
                <w:szCs w:val="18"/>
              </w:rPr>
              <w:t>Korelasi</w:t>
            </w:r>
            <w:proofErr w:type="spellEnd"/>
            <w:r w:rsidRPr="000C43E4">
              <w:rPr>
                <w:rFonts w:ascii="Arial" w:hAnsi="Arial" w:cs="Arial"/>
                <w:sz w:val="18"/>
                <w:szCs w:val="18"/>
              </w:rPr>
              <w:t xml:space="preserve"> spearman </w:t>
            </w:r>
            <w:proofErr w:type="spellStart"/>
            <w:r w:rsidRPr="000C43E4">
              <w:rPr>
                <w:rFonts w:ascii="Arial" w:hAnsi="Arial" w:cs="Arial"/>
                <w:sz w:val="18"/>
                <w:szCs w:val="18"/>
              </w:rPr>
              <w:t>antara</w:t>
            </w:r>
            <w:proofErr w:type="spellEnd"/>
            <w:r w:rsidRPr="000C43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C43E4">
              <w:rPr>
                <w:rFonts w:ascii="Arial" w:hAnsi="Arial" w:cs="Arial"/>
                <w:sz w:val="18"/>
                <w:szCs w:val="18"/>
              </w:rPr>
              <w:t>kemampuan</w:t>
            </w:r>
            <w:proofErr w:type="spellEnd"/>
            <w:r w:rsidRPr="000C43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C43E4">
              <w:rPr>
                <w:rFonts w:ascii="Arial" w:hAnsi="Arial" w:cs="Arial"/>
                <w:sz w:val="18"/>
                <w:szCs w:val="18"/>
              </w:rPr>
              <w:t>mastikasi</w:t>
            </w:r>
            <w:proofErr w:type="spellEnd"/>
            <w:r w:rsidRPr="000C43E4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0C43E4">
              <w:rPr>
                <w:rFonts w:ascii="Arial" w:hAnsi="Arial" w:cs="Arial"/>
                <w:sz w:val="18"/>
                <w:szCs w:val="18"/>
              </w:rPr>
              <w:t>ketebalan</w:t>
            </w:r>
            <w:proofErr w:type="spellEnd"/>
            <w:r w:rsidRPr="000C43E4">
              <w:rPr>
                <w:rFonts w:ascii="Arial" w:hAnsi="Arial" w:cs="Arial"/>
                <w:sz w:val="18"/>
                <w:szCs w:val="18"/>
              </w:rPr>
              <w:t xml:space="preserve"> m Masseter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FA2D83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B0EE8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KmM</w:t>
            </w:r>
            <w:proofErr w:type="spellEnd"/>
          </w:p>
        </w:tc>
      </w:tr>
      <w:tr w:rsidR="001446D2" w:rsidRPr="00D60D97" w14:paraId="7CF254E8" w14:textId="77777777" w:rsidTr="002B7CFC">
        <w:trPr>
          <w:cantSplit/>
        </w:trPr>
        <w:tc>
          <w:tcPr>
            <w:tcW w:w="16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4A7F3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bookmarkStart w:id="2" w:name="_Hlk70634402"/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Spearman's rho</w:t>
            </w:r>
            <w:bookmarkEnd w:id="2"/>
          </w:p>
        </w:tc>
        <w:tc>
          <w:tcPr>
            <w:tcW w:w="7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7FE5862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21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91A2C8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1EC42C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58AD03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.783</w:t>
            </w:r>
            <w:r w:rsidRPr="00D60D9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1446D2" w:rsidRPr="00D60D97" w14:paraId="097C6AB8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B03C3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F02240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2C0C1C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D96E88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722182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</w:tr>
      <w:tr w:rsidR="001446D2" w:rsidRPr="00D60D97" w14:paraId="7824CEB8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16DD4E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9349F40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2CE30A4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2CEDFA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B266F7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D60D97" w14:paraId="0E1A858F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1B638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0C50CAD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KmM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842743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E2E3B8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.783</w:t>
            </w:r>
            <w:r w:rsidRPr="00D60D9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46F465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1.000</w:t>
            </w:r>
          </w:p>
        </w:tc>
      </w:tr>
      <w:tr w:rsidR="001446D2" w:rsidRPr="00D60D97" w14:paraId="6057DDCB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8281A3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BB41704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E3D542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7938E5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885CAB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</w:tr>
      <w:tr w:rsidR="001446D2" w:rsidRPr="00D60D97" w14:paraId="18388C70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E48E23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C2DA2F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D0C34F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E15351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4604F3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D60D97" w14:paraId="0C521C2D" w14:textId="77777777" w:rsidTr="002B7CFC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7053F8" w14:textId="77777777" w:rsidR="001446D2" w:rsidRPr="00D60D97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60D97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**. Correlation is significant at the 0.01 level (2-tailed).</w:t>
            </w:r>
          </w:p>
        </w:tc>
      </w:tr>
    </w:tbl>
    <w:p w14:paraId="450F9DF9" w14:textId="77777777" w:rsid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6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737"/>
        <w:gridCol w:w="2168"/>
        <w:gridCol w:w="1030"/>
        <w:gridCol w:w="1030"/>
      </w:tblGrid>
      <w:tr w:rsidR="001446D2" w:rsidRPr="00CB05B3" w14:paraId="52961253" w14:textId="77777777" w:rsidTr="002B7CFC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C391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Correlations</w:t>
            </w:r>
          </w:p>
        </w:tc>
      </w:tr>
      <w:tr w:rsidR="001446D2" w:rsidRPr="00CB05B3" w14:paraId="71CE5E97" w14:textId="77777777" w:rsidTr="002B7CFC">
        <w:trPr>
          <w:cantSplit/>
        </w:trPr>
        <w:tc>
          <w:tcPr>
            <w:tcW w:w="45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49C921" w14:textId="77777777" w:rsidR="001446D2" w:rsidRPr="00BA1F88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K</w:t>
            </w:r>
            <w:r w:rsidRPr="00BA1F88">
              <w:rPr>
                <w:rFonts w:ascii="Arial" w:hAnsi="Arial" w:cs="Arial"/>
                <w:sz w:val="18"/>
                <w:szCs w:val="18"/>
              </w:rPr>
              <w:t>orelasi</w:t>
            </w:r>
            <w:proofErr w:type="spellEnd"/>
            <w:r w:rsidRPr="00BA1F8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Pearson</w:t>
            </w:r>
            <w:r w:rsidRPr="00BA1F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A1F88">
              <w:rPr>
                <w:rFonts w:ascii="Arial" w:hAnsi="Arial" w:cs="Arial"/>
                <w:sz w:val="18"/>
                <w:szCs w:val="18"/>
              </w:rPr>
              <w:t>antara</w:t>
            </w:r>
            <w:proofErr w:type="spellEnd"/>
            <w:r w:rsidRPr="00BA1F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A1F88">
              <w:rPr>
                <w:rFonts w:ascii="Arial" w:hAnsi="Arial" w:cs="Arial"/>
                <w:sz w:val="18"/>
                <w:szCs w:val="18"/>
              </w:rPr>
              <w:t>kemampuan</w:t>
            </w:r>
            <w:proofErr w:type="spellEnd"/>
            <w:r w:rsidRPr="00BA1F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A1F88">
              <w:rPr>
                <w:rFonts w:ascii="Arial" w:hAnsi="Arial" w:cs="Arial"/>
                <w:sz w:val="18"/>
                <w:szCs w:val="18"/>
              </w:rPr>
              <w:t>mastikasi</w:t>
            </w:r>
            <w:proofErr w:type="spellEnd"/>
            <w:r w:rsidRPr="00BA1F88"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 w:rsidRPr="00BA1F88">
              <w:rPr>
                <w:rFonts w:ascii="Arial" w:hAnsi="Arial" w:cs="Arial"/>
                <w:sz w:val="18"/>
                <w:szCs w:val="18"/>
              </w:rPr>
              <w:t>kualitas</w:t>
            </w:r>
            <w:proofErr w:type="spellEnd"/>
            <w:r w:rsidRPr="00BA1F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A1F88">
              <w:rPr>
                <w:rFonts w:ascii="Arial" w:hAnsi="Arial" w:cs="Arial"/>
                <w:sz w:val="18"/>
                <w:szCs w:val="18"/>
              </w:rPr>
              <w:t>hidup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B5D2B3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610375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KH</w:t>
            </w:r>
          </w:p>
        </w:tc>
      </w:tr>
      <w:tr w:rsidR="001446D2" w:rsidRPr="00CB05B3" w14:paraId="18FD4212" w14:textId="77777777" w:rsidTr="002B7CFC">
        <w:trPr>
          <w:cantSplit/>
        </w:trPr>
        <w:tc>
          <w:tcPr>
            <w:tcW w:w="16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0FC4D0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Pearson</w:t>
            </w:r>
          </w:p>
        </w:tc>
        <w:tc>
          <w:tcPr>
            <w:tcW w:w="7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8FE201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21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2161CD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B1DAB3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1FEE1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.909</w:t>
            </w:r>
            <w:r w:rsidRPr="00CB05B3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1446D2" w:rsidRPr="00CB05B3" w14:paraId="61C4F6E0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DC66FC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0679F1A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4F5BD8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835E8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CE8B5A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</w:tr>
      <w:tr w:rsidR="001446D2" w:rsidRPr="00CB05B3" w14:paraId="34CA376F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3FE0E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9A36BCA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6AD98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721BF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468E3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CB05B3" w14:paraId="02E38D96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BD6F4C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A638583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KH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05B05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4A7A2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.909</w:t>
            </w:r>
            <w:r w:rsidRPr="00CB05B3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3C2851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1.000</w:t>
            </w:r>
          </w:p>
        </w:tc>
      </w:tr>
      <w:tr w:rsidR="001446D2" w:rsidRPr="00CB05B3" w14:paraId="12761B7C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BB650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61F4D2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DED38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653158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22ADE7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</w:tr>
      <w:tr w:rsidR="001446D2" w:rsidRPr="00CB05B3" w14:paraId="3F6D4743" w14:textId="77777777" w:rsidTr="002B7CFC"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09301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38716EE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879F3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F423CE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0E3DFF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CB05B3" w14:paraId="4CA7DB8B" w14:textId="77777777" w:rsidTr="002B7CFC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3B73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**. Correlation is significant at the 0.01 level (2-tailed).</w:t>
            </w:r>
          </w:p>
        </w:tc>
      </w:tr>
    </w:tbl>
    <w:p w14:paraId="5E9E504A" w14:textId="77777777" w:rsid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A7B1D31" w14:textId="77777777" w:rsidR="001446D2" w:rsidRDefault="001446D2" w:rsidP="001446D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6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737"/>
        <w:gridCol w:w="2168"/>
        <w:gridCol w:w="1030"/>
        <w:gridCol w:w="1030"/>
      </w:tblGrid>
      <w:tr w:rsidR="001446D2" w:rsidRPr="00CB05B3" w14:paraId="277CE1BB" w14:textId="77777777" w:rsidTr="002B7CFC">
        <w:trPr>
          <w:cantSplit/>
        </w:trPr>
        <w:tc>
          <w:tcPr>
            <w:tcW w:w="6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BD9BC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Correlations</w:t>
            </w:r>
          </w:p>
        </w:tc>
      </w:tr>
      <w:tr w:rsidR="001446D2" w:rsidRPr="00CB05B3" w14:paraId="1E9B339E" w14:textId="77777777" w:rsidTr="002B7CFC">
        <w:trPr>
          <w:cantSplit/>
        </w:trPr>
        <w:tc>
          <w:tcPr>
            <w:tcW w:w="455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EC9401" w14:textId="77777777" w:rsidR="001446D2" w:rsidRPr="008A0355" w:rsidRDefault="001446D2" w:rsidP="002B7CFC">
            <w:pPr>
              <w:jc w:val="center"/>
              <w:rPr>
                <w:rFonts w:ascii="Arial" w:hAnsi="Arial" w:cs="Arial"/>
                <w:sz w:val="18"/>
                <w:szCs w:val="18"/>
                <w:lang w:val="en-ID"/>
              </w:rPr>
            </w:pPr>
            <w:proofErr w:type="spellStart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>Korelasi</w:t>
            </w:r>
            <w:proofErr w:type="spellEnd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ID"/>
              </w:rPr>
              <w:t>Pearson</w:t>
            </w:r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>antara</w:t>
            </w:r>
            <w:proofErr w:type="spellEnd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>kemampuan</w:t>
            </w:r>
            <w:proofErr w:type="spellEnd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>mastikasi</w:t>
            </w:r>
            <w:proofErr w:type="spellEnd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>kemampuan</w:t>
            </w:r>
            <w:proofErr w:type="spellEnd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A0355">
              <w:rPr>
                <w:rFonts w:ascii="Arial" w:hAnsi="Arial" w:cs="Arial"/>
                <w:sz w:val="18"/>
                <w:szCs w:val="18"/>
                <w:lang w:val="en-ID"/>
              </w:rPr>
              <w:t>kognitif</w:t>
            </w:r>
            <w:proofErr w:type="spellEnd"/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F6D8BC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56D35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KK</w:t>
            </w:r>
          </w:p>
        </w:tc>
      </w:tr>
      <w:tr w:rsidR="001446D2" w:rsidRPr="00CB05B3" w14:paraId="7959AAA7" w14:textId="77777777" w:rsidTr="002B7CFC">
        <w:trPr>
          <w:cantSplit/>
        </w:trPr>
        <w:tc>
          <w:tcPr>
            <w:tcW w:w="16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17F211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Pearson</w:t>
            </w:r>
          </w:p>
        </w:tc>
        <w:tc>
          <w:tcPr>
            <w:tcW w:w="7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8AE3C76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KM</w:t>
            </w:r>
          </w:p>
        </w:tc>
        <w:tc>
          <w:tcPr>
            <w:tcW w:w="21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523CE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F65E8D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9626C1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.791</w:t>
            </w:r>
            <w:r w:rsidRPr="00CB05B3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1446D2" w:rsidRPr="00CB05B3" w14:paraId="521C4126" w14:textId="77777777" w:rsidTr="002B7CFC">
        <w:trPr>
          <w:cantSplit/>
        </w:trPr>
        <w:tc>
          <w:tcPr>
            <w:tcW w:w="16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F4C246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BCDF023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826088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BE17F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A99740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</w:tr>
      <w:tr w:rsidR="001446D2" w:rsidRPr="00CB05B3" w14:paraId="58896FE3" w14:textId="77777777" w:rsidTr="002B7CFC">
        <w:trPr>
          <w:cantSplit/>
        </w:trPr>
        <w:tc>
          <w:tcPr>
            <w:tcW w:w="16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FC32E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639E1E6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59BF271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B0DA9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BF2208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CB05B3" w14:paraId="7A3E16B8" w14:textId="77777777" w:rsidTr="002B7CFC">
        <w:trPr>
          <w:cantSplit/>
        </w:trPr>
        <w:tc>
          <w:tcPr>
            <w:tcW w:w="16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962F5B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BA3925F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KK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3317F6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2AFCD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.791</w:t>
            </w:r>
            <w:r w:rsidRPr="00CB05B3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3311C9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1.000</w:t>
            </w:r>
          </w:p>
        </w:tc>
      </w:tr>
      <w:tr w:rsidR="001446D2" w:rsidRPr="00CB05B3" w14:paraId="7793DB87" w14:textId="77777777" w:rsidTr="002B7CFC">
        <w:trPr>
          <w:cantSplit/>
        </w:trPr>
        <w:tc>
          <w:tcPr>
            <w:tcW w:w="16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FA94B8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A2824B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148FF0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E2CAC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89C694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</w:tr>
      <w:tr w:rsidR="001446D2" w:rsidRPr="00CB05B3" w14:paraId="6EB97D50" w14:textId="77777777" w:rsidTr="002B7CFC">
        <w:trPr>
          <w:cantSplit/>
        </w:trPr>
        <w:tc>
          <w:tcPr>
            <w:tcW w:w="16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59B9FB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340E0C5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FBD8E1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BC1E7C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EA4082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62</w:t>
            </w:r>
          </w:p>
        </w:tc>
      </w:tr>
      <w:tr w:rsidR="001446D2" w:rsidRPr="00CB05B3" w14:paraId="481604F5" w14:textId="77777777" w:rsidTr="002B7CFC">
        <w:trPr>
          <w:cantSplit/>
        </w:trPr>
        <w:tc>
          <w:tcPr>
            <w:tcW w:w="6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947D8" w14:textId="77777777" w:rsidR="001446D2" w:rsidRPr="00CB05B3" w:rsidRDefault="001446D2" w:rsidP="002B7C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B05B3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**. Correlation is significant at the 0.01 level (2-tailed).</w:t>
            </w:r>
          </w:p>
        </w:tc>
      </w:tr>
    </w:tbl>
    <w:p w14:paraId="26D6614D" w14:textId="77777777" w:rsidR="00CF21F6" w:rsidRDefault="00CF21F6"/>
    <w:sectPr w:rsidR="00CF21F6" w:rsidSect="00CD724B"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3526C"/>
    <w:multiLevelType w:val="hybridMultilevel"/>
    <w:tmpl w:val="C30050F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B7EEB060">
      <w:start w:val="1"/>
      <w:numFmt w:val="lowerLetter"/>
      <w:lvlText w:val="%2."/>
      <w:lvlJc w:val="left"/>
      <w:pPr>
        <w:ind w:left="1980" w:hanging="360"/>
      </w:pPr>
      <w:rPr>
        <w:i w:val="0"/>
        <w:iCs/>
      </w:rPr>
    </w:lvl>
    <w:lvl w:ilvl="2" w:tplc="06D44F2A">
      <w:start w:val="1"/>
      <w:numFmt w:val="upperLetter"/>
      <w:lvlText w:val="%3."/>
      <w:lvlJc w:val="left"/>
      <w:pPr>
        <w:ind w:left="28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E200102"/>
    <w:multiLevelType w:val="hybridMultilevel"/>
    <w:tmpl w:val="02748CB2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8A3989"/>
    <w:multiLevelType w:val="hybridMultilevel"/>
    <w:tmpl w:val="C2EED00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72F9"/>
    <w:multiLevelType w:val="hybridMultilevel"/>
    <w:tmpl w:val="164838AC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BD14D79"/>
    <w:multiLevelType w:val="hybridMultilevel"/>
    <w:tmpl w:val="FBE0579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C3885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1CD0"/>
    <w:multiLevelType w:val="hybridMultilevel"/>
    <w:tmpl w:val="9AC4CA5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E6955"/>
    <w:multiLevelType w:val="hybridMultilevel"/>
    <w:tmpl w:val="1CB23730"/>
    <w:lvl w:ilvl="0" w:tplc="04090019">
      <w:start w:val="1"/>
      <w:numFmt w:val="lowerLetter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2D2CA1"/>
    <w:multiLevelType w:val="hybridMultilevel"/>
    <w:tmpl w:val="361E9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3885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25DB5"/>
    <w:multiLevelType w:val="hybridMultilevel"/>
    <w:tmpl w:val="5ACCB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865A7B"/>
    <w:multiLevelType w:val="hybridMultilevel"/>
    <w:tmpl w:val="B8E482EC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00571D0"/>
    <w:multiLevelType w:val="hybridMultilevel"/>
    <w:tmpl w:val="7F3E10BE"/>
    <w:lvl w:ilvl="0" w:tplc="F0741286">
      <w:start w:val="1"/>
      <w:numFmt w:val="decimal"/>
      <w:lvlText w:val="%1."/>
      <w:lvlJc w:val="left"/>
      <w:pPr>
        <w:ind w:left="864" w:hanging="363"/>
      </w:pPr>
      <w:rPr>
        <w:rFonts w:ascii="Times New Roman" w:eastAsia="Times New Roman" w:hAnsi="Times New Roman" w:cs="Times New Roman" w:hint="default"/>
        <w:color w:val="000000" w:themeColor="text1"/>
        <w:w w:val="99"/>
        <w:sz w:val="24"/>
        <w:szCs w:val="24"/>
        <w:lang w:val="id" w:eastAsia="en-US" w:bidi="ar-SA"/>
      </w:rPr>
    </w:lvl>
    <w:lvl w:ilvl="1" w:tplc="009CA484">
      <w:numFmt w:val="bullet"/>
      <w:lvlText w:val="•"/>
      <w:lvlJc w:val="left"/>
      <w:pPr>
        <w:ind w:left="1040" w:hanging="363"/>
      </w:pPr>
      <w:rPr>
        <w:rFonts w:hint="default"/>
        <w:lang w:val="id" w:eastAsia="en-US" w:bidi="ar-SA"/>
      </w:rPr>
    </w:lvl>
    <w:lvl w:ilvl="2" w:tplc="D67619BE">
      <w:numFmt w:val="bullet"/>
      <w:lvlText w:val="•"/>
      <w:lvlJc w:val="left"/>
      <w:pPr>
        <w:ind w:left="1933" w:hanging="363"/>
      </w:pPr>
      <w:rPr>
        <w:rFonts w:hint="default"/>
        <w:lang w:val="id" w:eastAsia="en-US" w:bidi="ar-SA"/>
      </w:rPr>
    </w:lvl>
    <w:lvl w:ilvl="3" w:tplc="DBB073C4">
      <w:numFmt w:val="bullet"/>
      <w:lvlText w:val="•"/>
      <w:lvlJc w:val="left"/>
      <w:pPr>
        <w:ind w:left="2827" w:hanging="363"/>
      </w:pPr>
      <w:rPr>
        <w:rFonts w:hint="default"/>
        <w:lang w:val="id" w:eastAsia="en-US" w:bidi="ar-SA"/>
      </w:rPr>
    </w:lvl>
    <w:lvl w:ilvl="4" w:tplc="A83EF5EC">
      <w:numFmt w:val="bullet"/>
      <w:lvlText w:val="•"/>
      <w:lvlJc w:val="left"/>
      <w:pPr>
        <w:ind w:left="3721" w:hanging="363"/>
      </w:pPr>
      <w:rPr>
        <w:rFonts w:hint="default"/>
        <w:lang w:val="id" w:eastAsia="en-US" w:bidi="ar-SA"/>
      </w:rPr>
    </w:lvl>
    <w:lvl w:ilvl="5" w:tplc="DFFC65F6">
      <w:numFmt w:val="bullet"/>
      <w:lvlText w:val="•"/>
      <w:lvlJc w:val="left"/>
      <w:pPr>
        <w:ind w:left="4615" w:hanging="363"/>
      </w:pPr>
      <w:rPr>
        <w:rFonts w:hint="default"/>
        <w:lang w:val="id" w:eastAsia="en-US" w:bidi="ar-SA"/>
      </w:rPr>
    </w:lvl>
    <w:lvl w:ilvl="6" w:tplc="1C50A996">
      <w:numFmt w:val="bullet"/>
      <w:lvlText w:val="•"/>
      <w:lvlJc w:val="left"/>
      <w:pPr>
        <w:ind w:left="5509" w:hanging="363"/>
      </w:pPr>
      <w:rPr>
        <w:rFonts w:hint="default"/>
        <w:lang w:val="id" w:eastAsia="en-US" w:bidi="ar-SA"/>
      </w:rPr>
    </w:lvl>
    <w:lvl w:ilvl="7" w:tplc="69C6418C">
      <w:numFmt w:val="bullet"/>
      <w:lvlText w:val="•"/>
      <w:lvlJc w:val="left"/>
      <w:pPr>
        <w:ind w:left="6402" w:hanging="363"/>
      </w:pPr>
      <w:rPr>
        <w:rFonts w:hint="default"/>
        <w:lang w:val="id" w:eastAsia="en-US" w:bidi="ar-SA"/>
      </w:rPr>
    </w:lvl>
    <w:lvl w:ilvl="8" w:tplc="036EE262">
      <w:numFmt w:val="bullet"/>
      <w:lvlText w:val="•"/>
      <w:lvlJc w:val="left"/>
      <w:pPr>
        <w:ind w:left="7296" w:hanging="363"/>
      </w:pPr>
      <w:rPr>
        <w:rFonts w:hint="default"/>
        <w:lang w:val="id" w:eastAsia="en-US" w:bidi="ar-SA"/>
      </w:rPr>
    </w:lvl>
  </w:abstractNum>
  <w:abstractNum w:abstractNumId="11" w15:restartNumberingAfterBreak="0">
    <w:nsid w:val="319A194B"/>
    <w:multiLevelType w:val="hybridMultilevel"/>
    <w:tmpl w:val="18E0D14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C3885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B85"/>
    <w:multiLevelType w:val="hybridMultilevel"/>
    <w:tmpl w:val="80CEF4C8"/>
    <w:lvl w:ilvl="0" w:tplc="CD7EE50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2101AF"/>
    <w:multiLevelType w:val="hybridMultilevel"/>
    <w:tmpl w:val="9C06F73A"/>
    <w:lvl w:ilvl="0" w:tplc="0B90F598">
      <w:start w:val="1"/>
      <w:numFmt w:val="upperLetter"/>
      <w:lvlText w:val="%1."/>
      <w:lvlJc w:val="left"/>
      <w:pPr>
        <w:ind w:left="140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3549412">
      <w:start w:val="1"/>
      <w:numFmt w:val="decimal"/>
      <w:lvlText w:val="%2."/>
      <w:lvlJc w:val="left"/>
      <w:pPr>
        <w:ind w:left="89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DF44D046">
      <w:numFmt w:val="bullet"/>
      <w:lvlText w:val="•"/>
      <w:lvlJc w:val="left"/>
      <w:pPr>
        <w:ind w:left="2253" w:hanging="284"/>
      </w:pPr>
      <w:rPr>
        <w:rFonts w:hint="default"/>
        <w:lang w:val="id" w:eastAsia="en-US" w:bidi="ar-SA"/>
      </w:rPr>
    </w:lvl>
    <w:lvl w:ilvl="3" w:tplc="B54CD93C">
      <w:numFmt w:val="bullet"/>
      <w:lvlText w:val="•"/>
      <w:lvlJc w:val="left"/>
      <w:pPr>
        <w:ind w:left="3107" w:hanging="284"/>
      </w:pPr>
      <w:rPr>
        <w:rFonts w:hint="default"/>
        <w:lang w:val="id" w:eastAsia="en-US" w:bidi="ar-SA"/>
      </w:rPr>
    </w:lvl>
    <w:lvl w:ilvl="4" w:tplc="5B321AE6">
      <w:numFmt w:val="bullet"/>
      <w:lvlText w:val="•"/>
      <w:lvlJc w:val="left"/>
      <w:pPr>
        <w:ind w:left="3961" w:hanging="284"/>
      </w:pPr>
      <w:rPr>
        <w:rFonts w:hint="default"/>
        <w:lang w:val="id" w:eastAsia="en-US" w:bidi="ar-SA"/>
      </w:rPr>
    </w:lvl>
    <w:lvl w:ilvl="5" w:tplc="6CEAC708">
      <w:numFmt w:val="bullet"/>
      <w:lvlText w:val="•"/>
      <w:lvlJc w:val="left"/>
      <w:pPr>
        <w:ind w:left="4815" w:hanging="284"/>
      </w:pPr>
      <w:rPr>
        <w:rFonts w:hint="default"/>
        <w:lang w:val="id" w:eastAsia="en-US" w:bidi="ar-SA"/>
      </w:rPr>
    </w:lvl>
    <w:lvl w:ilvl="6" w:tplc="F49CB5FE">
      <w:numFmt w:val="bullet"/>
      <w:lvlText w:val="•"/>
      <w:lvlJc w:val="left"/>
      <w:pPr>
        <w:ind w:left="5669" w:hanging="284"/>
      </w:pPr>
      <w:rPr>
        <w:rFonts w:hint="default"/>
        <w:lang w:val="id" w:eastAsia="en-US" w:bidi="ar-SA"/>
      </w:rPr>
    </w:lvl>
    <w:lvl w:ilvl="7" w:tplc="776E2252">
      <w:numFmt w:val="bullet"/>
      <w:lvlText w:val="•"/>
      <w:lvlJc w:val="left"/>
      <w:pPr>
        <w:ind w:left="6522" w:hanging="284"/>
      </w:pPr>
      <w:rPr>
        <w:rFonts w:hint="default"/>
        <w:lang w:val="id" w:eastAsia="en-US" w:bidi="ar-SA"/>
      </w:rPr>
    </w:lvl>
    <w:lvl w:ilvl="8" w:tplc="23D648D2">
      <w:numFmt w:val="bullet"/>
      <w:lvlText w:val="•"/>
      <w:lvlJc w:val="left"/>
      <w:pPr>
        <w:ind w:left="7376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393E3434"/>
    <w:multiLevelType w:val="hybridMultilevel"/>
    <w:tmpl w:val="6E16A1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0511DD"/>
    <w:multiLevelType w:val="hybridMultilevel"/>
    <w:tmpl w:val="1CBC9D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86DCB"/>
    <w:multiLevelType w:val="hybridMultilevel"/>
    <w:tmpl w:val="C144031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4B1473F0"/>
    <w:multiLevelType w:val="hybridMultilevel"/>
    <w:tmpl w:val="8F9CCEBA"/>
    <w:lvl w:ilvl="0" w:tplc="43824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527AB4"/>
    <w:multiLevelType w:val="hybridMultilevel"/>
    <w:tmpl w:val="4FDC309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1CE005D"/>
    <w:multiLevelType w:val="hybridMultilevel"/>
    <w:tmpl w:val="592C844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C3885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A410A"/>
    <w:multiLevelType w:val="hybridMultilevel"/>
    <w:tmpl w:val="D0DE49B6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4185D3F"/>
    <w:multiLevelType w:val="hybridMultilevel"/>
    <w:tmpl w:val="821E2E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7E6B48"/>
    <w:multiLevelType w:val="hybridMultilevel"/>
    <w:tmpl w:val="2D9060E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9EA2084"/>
    <w:multiLevelType w:val="hybridMultilevel"/>
    <w:tmpl w:val="F130594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C3885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24F86"/>
    <w:multiLevelType w:val="hybridMultilevel"/>
    <w:tmpl w:val="FB16177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31020BC"/>
    <w:multiLevelType w:val="hybridMultilevel"/>
    <w:tmpl w:val="3BEC25FA"/>
    <w:lvl w:ilvl="0" w:tplc="4CF837A6">
      <w:start w:val="1"/>
      <w:numFmt w:val="decimal"/>
      <w:lvlText w:val="%1."/>
      <w:lvlJc w:val="left"/>
      <w:pPr>
        <w:ind w:left="1159" w:hanging="425"/>
      </w:pPr>
      <w:rPr>
        <w:rFonts w:ascii="Times New Roman" w:eastAsia="Times New Roman" w:hAnsi="Times New Roman" w:cs="Times New Roman" w:hint="default"/>
        <w:b w:val="0"/>
        <w:bCs w:val="0"/>
        <w:w w:val="99"/>
        <w:sz w:val="24"/>
        <w:szCs w:val="24"/>
        <w:lang w:val="id" w:eastAsia="en-US" w:bidi="ar-SA"/>
      </w:rPr>
    </w:lvl>
    <w:lvl w:ilvl="1" w:tplc="3809000F">
      <w:start w:val="1"/>
      <w:numFmt w:val="decimal"/>
      <w:lvlText w:val="%2."/>
      <w:lvlJc w:val="left"/>
      <w:pPr>
        <w:ind w:left="1384" w:hanging="226"/>
      </w:pPr>
      <w:rPr>
        <w:rFonts w:hint="default"/>
        <w:spacing w:val="-1"/>
        <w:w w:val="99"/>
        <w:sz w:val="24"/>
        <w:szCs w:val="24"/>
        <w:lang w:val="id" w:eastAsia="en-US" w:bidi="ar-SA"/>
      </w:rPr>
    </w:lvl>
    <w:lvl w:ilvl="2" w:tplc="9086C986">
      <w:numFmt w:val="bullet"/>
      <w:lvlText w:val="•"/>
      <w:lvlJc w:val="left"/>
      <w:pPr>
        <w:ind w:left="2236" w:hanging="226"/>
      </w:pPr>
      <w:rPr>
        <w:rFonts w:hint="default"/>
        <w:lang w:val="id" w:eastAsia="en-US" w:bidi="ar-SA"/>
      </w:rPr>
    </w:lvl>
    <w:lvl w:ilvl="3" w:tplc="B11888A8">
      <w:numFmt w:val="bullet"/>
      <w:lvlText w:val="•"/>
      <w:lvlJc w:val="left"/>
      <w:pPr>
        <w:ind w:left="3092" w:hanging="226"/>
      </w:pPr>
      <w:rPr>
        <w:rFonts w:hint="default"/>
        <w:lang w:val="id" w:eastAsia="en-US" w:bidi="ar-SA"/>
      </w:rPr>
    </w:lvl>
    <w:lvl w:ilvl="4" w:tplc="11788A06">
      <w:numFmt w:val="bullet"/>
      <w:lvlText w:val="•"/>
      <w:lvlJc w:val="left"/>
      <w:pPr>
        <w:ind w:left="3948" w:hanging="226"/>
      </w:pPr>
      <w:rPr>
        <w:rFonts w:hint="default"/>
        <w:lang w:val="id" w:eastAsia="en-US" w:bidi="ar-SA"/>
      </w:rPr>
    </w:lvl>
    <w:lvl w:ilvl="5" w:tplc="8B2C7E0A">
      <w:numFmt w:val="bullet"/>
      <w:lvlText w:val="•"/>
      <w:lvlJc w:val="left"/>
      <w:pPr>
        <w:ind w:left="4804" w:hanging="226"/>
      </w:pPr>
      <w:rPr>
        <w:rFonts w:hint="default"/>
        <w:lang w:val="id" w:eastAsia="en-US" w:bidi="ar-SA"/>
      </w:rPr>
    </w:lvl>
    <w:lvl w:ilvl="6" w:tplc="A34AF7EC">
      <w:numFmt w:val="bullet"/>
      <w:lvlText w:val="•"/>
      <w:lvlJc w:val="left"/>
      <w:pPr>
        <w:ind w:left="5660" w:hanging="226"/>
      </w:pPr>
      <w:rPr>
        <w:rFonts w:hint="default"/>
        <w:lang w:val="id" w:eastAsia="en-US" w:bidi="ar-SA"/>
      </w:rPr>
    </w:lvl>
    <w:lvl w:ilvl="7" w:tplc="B1D4A746">
      <w:numFmt w:val="bullet"/>
      <w:lvlText w:val="•"/>
      <w:lvlJc w:val="left"/>
      <w:pPr>
        <w:ind w:left="6516" w:hanging="226"/>
      </w:pPr>
      <w:rPr>
        <w:rFonts w:hint="default"/>
        <w:lang w:val="id" w:eastAsia="en-US" w:bidi="ar-SA"/>
      </w:rPr>
    </w:lvl>
    <w:lvl w:ilvl="8" w:tplc="B5AAD308">
      <w:numFmt w:val="bullet"/>
      <w:lvlText w:val="•"/>
      <w:lvlJc w:val="left"/>
      <w:pPr>
        <w:ind w:left="7372" w:hanging="226"/>
      </w:pPr>
      <w:rPr>
        <w:rFonts w:hint="default"/>
        <w:lang w:val="id" w:eastAsia="en-US" w:bidi="ar-SA"/>
      </w:rPr>
    </w:lvl>
  </w:abstractNum>
  <w:abstractNum w:abstractNumId="26" w15:restartNumberingAfterBreak="0">
    <w:nsid w:val="66EB0397"/>
    <w:multiLevelType w:val="hybridMultilevel"/>
    <w:tmpl w:val="E782E8F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9F931C3"/>
    <w:multiLevelType w:val="hybridMultilevel"/>
    <w:tmpl w:val="4680ED72"/>
    <w:lvl w:ilvl="0" w:tplc="BD4203F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5BF6FC9"/>
    <w:multiLevelType w:val="hybridMultilevel"/>
    <w:tmpl w:val="5268B43A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C3885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B4CD5"/>
    <w:multiLevelType w:val="hybridMultilevel"/>
    <w:tmpl w:val="BA806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20"/>
  </w:num>
  <w:num w:numId="5">
    <w:abstractNumId w:val="19"/>
  </w:num>
  <w:num w:numId="6">
    <w:abstractNumId w:val="24"/>
  </w:num>
  <w:num w:numId="7">
    <w:abstractNumId w:val="11"/>
  </w:num>
  <w:num w:numId="8">
    <w:abstractNumId w:val="28"/>
  </w:num>
  <w:num w:numId="9">
    <w:abstractNumId w:val="3"/>
  </w:num>
  <w:num w:numId="10">
    <w:abstractNumId w:val="1"/>
  </w:num>
  <w:num w:numId="11">
    <w:abstractNumId w:val="15"/>
  </w:num>
  <w:num w:numId="12">
    <w:abstractNumId w:val="0"/>
  </w:num>
  <w:num w:numId="13">
    <w:abstractNumId w:val="16"/>
  </w:num>
  <w:num w:numId="14">
    <w:abstractNumId w:val="21"/>
  </w:num>
  <w:num w:numId="15">
    <w:abstractNumId w:val="25"/>
  </w:num>
  <w:num w:numId="16">
    <w:abstractNumId w:val="23"/>
  </w:num>
  <w:num w:numId="17">
    <w:abstractNumId w:val="6"/>
  </w:num>
  <w:num w:numId="18">
    <w:abstractNumId w:val="9"/>
  </w:num>
  <w:num w:numId="19">
    <w:abstractNumId w:val="22"/>
  </w:num>
  <w:num w:numId="20">
    <w:abstractNumId w:val="27"/>
  </w:num>
  <w:num w:numId="21">
    <w:abstractNumId w:val="13"/>
  </w:num>
  <w:num w:numId="22">
    <w:abstractNumId w:val="10"/>
  </w:num>
  <w:num w:numId="23">
    <w:abstractNumId w:val="26"/>
  </w:num>
  <w:num w:numId="24">
    <w:abstractNumId w:val="18"/>
  </w:num>
  <w:num w:numId="25">
    <w:abstractNumId w:val="5"/>
  </w:num>
  <w:num w:numId="26">
    <w:abstractNumId w:val="2"/>
  </w:num>
  <w:num w:numId="27">
    <w:abstractNumId w:val="17"/>
  </w:num>
  <w:num w:numId="28">
    <w:abstractNumId w:val="12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D2"/>
    <w:rsid w:val="001446D2"/>
    <w:rsid w:val="00CD724B"/>
    <w:rsid w:val="00C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F6D8"/>
  <w15:chartTrackingRefBased/>
  <w15:docId w15:val="{95A44797-E7E3-4A68-82B1-F127EDC8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D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144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6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6D2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6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6D2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1446D2"/>
    <w:pPr>
      <w:ind w:left="720"/>
      <w:contextualSpacing/>
    </w:pPr>
  </w:style>
  <w:style w:type="paragraph" w:styleId="TOC3">
    <w:name w:val="toc 3"/>
    <w:basedOn w:val="Normal"/>
    <w:uiPriority w:val="1"/>
    <w:qFormat/>
    <w:rsid w:val="001446D2"/>
    <w:pPr>
      <w:widowControl w:val="0"/>
      <w:spacing w:before="139" w:after="0" w:line="240" w:lineRule="auto"/>
      <w:ind w:left="1399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446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46D2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1446D2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46D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6D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4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6D2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446D2"/>
  </w:style>
  <w:style w:type="paragraph" w:customStyle="1" w:styleId="TableParagraph">
    <w:name w:val="Table Paragraph"/>
    <w:basedOn w:val="Normal"/>
    <w:uiPriority w:val="1"/>
    <w:qFormat/>
    <w:rsid w:val="00144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table" w:customStyle="1" w:styleId="TableGrid2">
    <w:name w:val="Table Grid2"/>
    <w:basedOn w:val="TableNormal"/>
    <w:next w:val="TableGrid"/>
    <w:uiPriority w:val="39"/>
    <w:rsid w:val="001446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4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6D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6D2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1446D2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446D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446D2"/>
    <w:rPr>
      <w:i/>
      <w:iCs/>
    </w:rPr>
  </w:style>
  <w:style w:type="table" w:customStyle="1" w:styleId="TableGrid3">
    <w:name w:val="Table Grid3"/>
    <w:basedOn w:val="TableNormal"/>
    <w:next w:val="TableGrid"/>
    <w:uiPriority w:val="39"/>
    <w:rsid w:val="001446D2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446D2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446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46D2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1446D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46D2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59"/>
    <w:rsid w:val="001446D2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1446D2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1536</Words>
  <Characters>8759</Characters>
  <Application>Microsoft Office Word</Application>
  <DocSecurity>0</DocSecurity>
  <Lines>72</Lines>
  <Paragraphs>20</Paragraphs>
  <ScaleCrop>false</ScaleCrop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2021-08-19T06:46:00Z</dcterms:created>
  <dcterms:modified xsi:type="dcterms:W3CDTF">2021-08-19T06:48:00Z</dcterms:modified>
</cp:coreProperties>
</file>