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EC6057" w14:textId="6F496018" w:rsidR="003C102C" w:rsidRDefault="00C10F0C">
      <w:proofErr w:type="spellStart"/>
      <w:r>
        <w:t>Rekomendasi</w:t>
      </w:r>
      <w:proofErr w:type="spellEnd"/>
      <w:r>
        <w:t xml:space="preserve"> Reviewer</w:t>
      </w:r>
    </w:p>
    <w:p w14:paraId="6CF8613E" w14:textId="6D4019D0" w:rsidR="00C10F0C" w:rsidRDefault="00C10F0C">
      <w:r>
        <w:t xml:space="preserve">Nama: Vira </w:t>
      </w:r>
      <w:proofErr w:type="spellStart"/>
      <w:r>
        <w:t>Yarlina</w:t>
      </w:r>
      <w:proofErr w:type="spellEnd"/>
      <w:r>
        <w:t xml:space="preserve"> Putri</w:t>
      </w:r>
    </w:p>
    <w:p w14:paraId="4F2B3F1E" w14:textId="6B180B24" w:rsidR="00C10F0C" w:rsidRDefault="00C10F0C">
      <w:r>
        <w:t xml:space="preserve">Email: </w:t>
      </w:r>
      <w:hyperlink r:id="rId4" w:history="1">
        <w:r w:rsidRPr="00B1523C">
          <w:rPr>
            <w:rStyle w:val="Hyperlink"/>
          </w:rPr>
          <w:t>vira.putri.yarlina@unpad.ac.id</w:t>
        </w:r>
      </w:hyperlink>
    </w:p>
    <w:p w14:paraId="7385DE66" w14:textId="46606EAD" w:rsidR="00C10F0C" w:rsidRDefault="00C10F0C">
      <w:proofErr w:type="spellStart"/>
      <w:r>
        <w:t>Institusi</w:t>
      </w:r>
      <w:proofErr w:type="spellEnd"/>
      <w:r>
        <w:t>: Universitas Padjadjaran</w:t>
      </w:r>
    </w:p>
    <w:sectPr w:rsidR="00C10F0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0F0C"/>
    <w:rsid w:val="003C102C"/>
    <w:rsid w:val="00A03DBA"/>
    <w:rsid w:val="00B26AC0"/>
    <w:rsid w:val="00C10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831D92"/>
  <w15:chartTrackingRefBased/>
  <w15:docId w15:val="{AFD65E06-2DFB-4994-A8F6-CC851796D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10F0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10F0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vira.putri.yarlina@unpad.ac.i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</Words>
  <Characters>148</Characters>
  <Application>Microsoft Office Word</Application>
  <DocSecurity>0</DocSecurity>
  <Lines>1</Lines>
  <Paragraphs>1</Paragraphs>
  <ScaleCrop>false</ScaleCrop>
  <Company/>
  <LinksUpToDate>false</LinksUpToDate>
  <CharactersWithSpaces>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Galvas Computer</dc:creator>
  <cp:keywords/>
  <dc:description/>
  <cp:lastModifiedBy>Galvas Computer</cp:lastModifiedBy>
  <cp:revision>1</cp:revision>
  <dcterms:created xsi:type="dcterms:W3CDTF">2022-10-05T04:46:00Z</dcterms:created>
  <dcterms:modified xsi:type="dcterms:W3CDTF">2022-10-05T04:48:00Z</dcterms:modified>
</cp:coreProperties>
</file>